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7327"/>
      </w:tblGrid>
      <w:tr w:rsidR="008441A7" w:rsidRPr="002F3EC0" w:rsidTr="00910578">
        <w:trPr>
          <w:trHeight w:val="425"/>
        </w:trPr>
        <w:tc>
          <w:tcPr>
            <w:tcW w:w="3022" w:type="dxa"/>
            <w:shd w:val="clear" w:color="auto" w:fill="auto"/>
          </w:tcPr>
          <w:p w:rsidR="008441A7" w:rsidRPr="002F3EC0" w:rsidRDefault="008441A7" w:rsidP="00B31F47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 xml:space="preserve">September </w:t>
            </w:r>
            <w:r w:rsidR="007F2848" w:rsidRPr="002F3EC0">
              <w:rPr>
                <w:rFonts w:ascii="Comic Sans MS" w:hAnsi="Comic Sans MS"/>
                <w:b/>
                <w:sz w:val="32"/>
                <w:szCs w:val="32"/>
              </w:rPr>
              <w:t>20</w:t>
            </w:r>
            <w:r w:rsidR="00B31F47" w:rsidRPr="002F3EC0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E94FD0" w:rsidRPr="002F3EC0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7327" w:type="dxa"/>
            <w:shd w:val="clear" w:color="auto" w:fill="auto"/>
          </w:tcPr>
          <w:p w:rsidR="008441A7" w:rsidRPr="002F3EC0" w:rsidRDefault="008441A7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</w:tr>
      <w:tr w:rsidR="0068283E" w:rsidRPr="00910578" w:rsidTr="00910578">
        <w:tc>
          <w:tcPr>
            <w:tcW w:w="3022" w:type="dxa"/>
            <w:shd w:val="clear" w:color="auto" w:fill="auto"/>
          </w:tcPr>
          <w:p w:rsidR="0068283E" w:rsidRPr="00910578" w:rsidRDefault="0068283E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>Mo 07.09.2015</w:t>
            </w:r>
          </w:p>
        </w:tc>
        <w:tc>
          <w:tcPr>
            <w:tcW w:w="7327" w:type="dxa"/>
            <w:shd w:val="clear" w:color="auto" w:fill="auto"/>
          </w:tcPr>
          <w:p w:rsidR="0068283E" w:rsidRDefault="0068283E" w:rsidP="000077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Schulbeginn</w:t>
            </w:r>
          </w:p>
          <w:p w:rsidR="0068283E" w:rsidRDefault="0068283E" w:rsidP="000077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8.00 Uhr Eröffnung</w:t>
            </w:r>
          </w:p>
          <w:p w:rsidR="0068283E" w:rsidRDefault="0068283E" w:rsidP="000077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7742D0">
              <w:rPr>
                <w:rFonts w:ascii="Arial" w:hAnsi="Arial"/>
                <w:b/>
              </w:rPr>
              <w:t xml:space="preserve">Anwesenheitspflicht </w:t>
            </w:r>
            <w:r w:rsidR="00E4170B">
              <w:rPr>
                <w:rFonts w:ascii="Arial" w:hAnsi="Arial"/>
                <w:b/>
              </w:rPr>
              <w:t>für alle</w:t>
            </w:r>
            <w:r w:rsidRPr="007742D0">
              <w:rPr>
                <w:rFonts w:ascii="Arial" w:hAnsi="Arial"/>
                <w:b/>
              </w:rPr>
              <w:t xml:space="preserve"> Lehrer!</w:t>
            </w:r>
          </w:p>
          <w:p w:rsidR="0068283E" w:rsidRPr="0068283E" w:rsidRDefault="0068283E" w:rsidP="000077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 10:00 Uhr Wiederholungs- und Nachtragsprüfungen sowie Semesterprüfungen  lt. Aushang.!</w:t>
            </w:r>
          </w:p>
        </w:tc>
      </w:tr>
      <w:tr w:rsidR="0068283E" w:rsidRPr="00910578" w:rsidTr="0068283E">
        <w:tc>
          <w:tcPr>
            <w:tcW w:w="3022" w:type="dxa"/>
            <w:shd w:val="clear" w:color="auto" w:fill="auto"/>
          </w:tcPr>
          <w:p w:rsidR="0068283E" w:rsidRPr="00910578" w:rsidRDefault="0068283E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 08.</w:t>
            </w:r>
            <w:r w:rsidRPr="00910578">
              <w:rPr>
                <w:rFonts w:ascii="Arial" w:hAnsi="Arial"/>
              </w:rPr>
              <w:t>09.2015</w:t>
            </w:r>
          </w:p>
        </w:tc>
        <w:tc>
          <w:tcPr>
            <w:tcW w:w="7327" w:type="dxa"/>
            <w:shd w:val="clear" w:color="auto" w:fill="auto"/>
          </w:tcPr>
          <w:p w:rsidR="0068283E" w:rsidRDefault="0068283E" w:rsidP="000077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 KV Stunden</w:t>
            </w:r>
          </w:p>
          <w:p w:rsidR="0068283E" w:rsidRDefault="0068283E" w:rsidP="0068283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 10:00 Uhr Wiederholungs- und Nachtragsprüfungen sowie Semesterprüfungen lt. Aushang.</w:t>
            </w:r>
          </w:p>
        </w:tc>
      </w:tr>
      <w:tr w:rsidR="0041308C" w:rsidRPr="00910578" w:rsidTr="0068283E">
        <w:tc>
          <w:tcPr>
            <w:tcW w:w="3022" w:type="dxa"/>
            <w:shd w:val="clear" w:color="auto" w:fill="auto"/>
          </w:tcPr>
          <w:p w:rsidR="0041308C" w:rsidRDefault="0041308C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 09.09.2015</w:t>
            </w:r>
          </w:p>
        </w:tc>
        <w:tc>
          <w:tcPr>
            <w:tcW w:w="7327" w:type="dxa"/>
            <w:shd w:val="clear" w:color="auto" w:fill="auto"/>
          </w:tcPr>
          <w:p w:rsidR="0041308C" w:rsidRDefault="0041308C" w:rsidP="0068283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Aufnahmeprüfungen HAK/HAS (auch für Wr. Neustadt u. Baden)</w:t>
            </w:r>
          </w:p>
        </w:tc>
      </w:tr>
      <w:tr w:rsidR="0068283E" w:rsidRPr="00910578" w:rsidTr="0068283E">
        <w:tc>
          <w:tcPr>
            <w:tcW w:w="3022" w:type="dxa"/>
            <w:shd w:val="clear" w:color="auto" w:fill="auto"/>
          </w:tcPr>
          <w:p w:rsidR="0068283E" w:rsidRPr="00910578" w:rsidRDefault="0068283E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327" w:type="dxa"/>
            <w:shd w:val="clear" w:color="auto" w:fill="auto"/>
          </w:tcPr>
          <w:p w:rsidR="0068283E" w:rsidRPr="00910578" w:rsidRDefault="0068283E" w:rsidP="0068283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 Stunden Unterricht</w:t>
            </w:r>
          </w:p>
        </w:tc>
      </w:tr>
      <w:tr w:rsidR="0068283E" w:rsidRPr="0068283E" w:rsidTr="0068283E">
        <w:tc>
          <w:tcPr>
            <w:tcW w:w="3022" w:type="dxa"/>
            <w:shd w:val="clear" w:color="auto" w:fill="FF0000"/>
          </w:tcPr>
          <w:p w:rsidR="0068283E" w:rsidRPr="0068283E" w:rsidRDefault="0068283E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7327" w:type="dxa"/>
            <w:shd w:val="clear" w:color="auto" w:fill="FF0000"/>
          </w:tcPr>
          <w:p w:rsidR="0068283E" w:rsidRPr="0068283E" w:rsidRDefault="0068283E" w:rsidP="000832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68283E">
              <w:rPr>
                <w:rFonts w:ascii="Arial" w:hAnsi="Arial"/>
                <w:b/>
              </w:rPr>
              <w:t>Eröffnungskonferenz   12:30 Uhr</w:t>
            </w:r>
          </w:p>
        </w:tc>
      </w:tr>
      <w:tr w:rsidR="0041308C" w:rsidRPr="00910578" w:rsidTr="0068283E">
        <w:tc>
          <w:tcPr>
            <w:tcW w:w="3022" w:type="dxa"/>
            <w:shd w:val="clear" w:color="auto" w:fill="auto"/>
          </w:tcPr>
          <w:p w:rsidR="0041308C" w:rsidRDefault="0041308C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327" w:type="dxa"/>
            <w:shd w:val="clear" w:color="auto" w:fill="auto"/>
          </w:tcPr>
          <w:p w:rsidR="0041308C" w:rsidRDefault="0041308C" w:rsidP="000832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 15:00 Uhr mündliche Aufnahmeprüfungen</w:t>
            </w:r>
          </w:p>
        </w:tc>
      </w:tr>
      <w:tr w:rsidR="0068283E" w:rsidRPr="00910578" w:rsidTr="0068283E">
        <w:tc>
          <w:tcPr>
            <w:tcW w:w="3022" w:type="dxa"/>
            <w:shd w:val="clear" w:color="auto" w:fill="auto"/>
          </w:tcPr>
          <w:p w:rsidR="0068283E" w:rsidRPr="00910578" w:rsidRDefault="0068283E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10.09.2015</w:t>
            </w:r>
          </w:p>
        </w:tc>
        <w:tc>
          <w:tcPr>
            <w:tcW w:w="7327" w:type="dxa"/>
            <w:shd w:val="clear" w:color="auto" w:fill="auto"/>
          </w:tcPr>
          <w:p w:rsidR="0068283E" w:rsidRPr="00910578" w:rsidRDefault="0068283E" w:rsidP="000832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 Stunden Unterricht</w:t>
            </w:r>
          </w:p>
        </w:tc>
      </w:tr>
      <w:tr w:rsidR="0068283E" w:rsidRPr="00910578" w:rsidTr="0068283E">
        <w:tc>
          <w:tcPr>
            <w:tcW w:w="3022" w:type="dxa"/>
            <w:shd w:val="clear" w:color="auto" w:fill="auto"/>
          </w:tcPr>
          <w:p w:rsidR="0068283E" w:rsidRPr="00910578" w:rsidRDefault="0068283E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Fr 11.09.2015</w:t>
            </w:r>
          </w:p>
        </w:tc>
        <w:tc>
          <w:tcPr>
            <w:tcW w:w="7327" w:type="dxa"/>
            <w:shd w:val="clear" w:color="auto" w:fill="auto"/>
          </w:tcPr>
          <w:p w:rsidR="0068283E" w:rsidRPr="00910578" w:rsidRDefault="00E4170B" w:rsidP="000832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Stunden Unterricht - </w:t>
            </w:r>
            <w:r w:rsidR="0068283E">
              <w:rPr>
                <w:rFonts w:ascii="Arial" w:hAnsi="Arial"/>
              </w:rPr>
              <w:t xml:space="preserve"> anschließend Lehrerausflug</w:t>
            </w:r>
          </w:p>
        </w:tc>
      </w:tr>
      <w:tr w:rsidR="0068283E" w:rsidRPr="00910578" w:rsidTr="003E065E">
        <w:tc>
          <w:tcPr>
            <w:tcW w:w="3022" w:type="dxa"/>
            <w:shd w:val="clear" w:color="auto" w:fill="FFFF99"/>
          </w:tcPr>
          <w:p w:rsidR="0068283E" w:rsidRPr="00910578" w:rsidRDefault="002F3EC0" w:rsidP="009105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 14.</w:t>
            </w:r>
            <w:r w:rsidR="0068283E" w:rsidRPr="00910578">
              <w:rPr>
                <w:rFonts w:ascii="Arial" w:hAnsi="Arial"/>
              </w:rPr>
              <w:t>09.2015</w:t>
            </w:r>
          </w:p>
        </w:tc>
        <w:tc>
          <w:tcPr>
            <w:tcW w:w="7327" w:type="dxa"/>
            <w:shd w:val="clear" w:color="auto" w:fill="FFFF99"/>
          </w:tcPr>
          <w:p w:rsidR="0068283E" w:rsidRPr="00910578" w:rsidRDefault="0068283E" w:rsidP="00E4170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 xml:space="preserve">1. weiterer Termin RDP und AP </w:t>
            </w:r>
            <w:r>
              <w:rPr>
                <w:rFonts w:ascii="Arial" w:hAnsi="Arial"/>
              </w:rPr>
              <w:t xml:space="preserve">2014/15 </w:t>
            </w:r>
            <w:r w:rsidRPr="00910578">
              <w:rPr>
                <w:rFonts w:ascii="Arial" w:hAnsi="Arial"/>
              </w:rPr>
              <w:t>schriftlich</w:t>
            </w:r>
            <w:r w:rsidR="002F3EC0">
              <w:rPr>
                <w:rFonts w:ascii="Arial" w:hAnsi="Arial"/>
              </w:rPr>
              <w:br/>
              <w:t>Deutsch</w:t>
            </w:r>
            <w:r w:rsidR="00E4170B">
              <w:rPr>
                <w:rFonts w:ascii="Arial" w:hAnsi="Arial"/>
              </w:rPr>
              <w:t xml:space="preserve"> </w:t>
            </w:r>
          </w:p>
        </w:tc>
      </w:tr>
      <w:tr w:rsidR="002F3EC0" w:rsidRPr="00910578" w:rsidTr="007A6A29">
        <w:tc>
          <w:tcPr>
            <w:tcW w:w="3022" w:type="dxa"/>
            <w:shd w:val="clear" w:color="auto" w:fill="FFFF99"/>
          </w:tcPr>
          <w:p w:rsidR="002F3EC0" w:rsidRPr="00910578" w:rsidRDefault="002F3EC0" w:rsidP="007A6A2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 15.</w:t>
            </w:r>
            <w:r w:rsidRPr="00910578">
              <w:rPr>
                <w:rFonts w:ascii="Arial" w:hAnsi="Arial"/>
              </w:rPr>
              <w:t>09.2015</w:t>
            </w:r>
          </w:p>
        </w:tc>
        <w:tc>
          <w:tcPr>
            <w:tcW w:w="7327" w:type="dxa"/>
            <w:shd w:val="clear" w:color="auto" w:fill="FFFF99"/>
          </w:tcPr>
          <w:p w:rsidR="002F3EC0" w:rsidRPr="00910578" w:rsidRDefault="002F3EC0" w:rsidP="002F3E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 xml:space="preserve">1. weiterer Termin RDP und AP </w:t>
            </w:r>
            <w:r>
              <w:rPr>
                <w:rFonts w:ascii="Arial" w:hAnsi="Arial"/>
              </w:rPr>
              <w:t xml:space="preserve">2014/15 </w:t>
            </w:r>
            <w:r w:rsidRPr="00910578">
              <w:rPr>
                <w:rFonts w:ascii="Arial" w:hAnsi="Arial"/>
              </w:rPr>
              <w:t>schriftlich</w:t>
            </w:r>
            <w:r>
              <w:rPr>
                <w:rFonts w:ascii="Arial" w:hAnsi="Arial"/>
              </w:rPr>
              <w:br/>
              <w:t xml:space="preserve">BDA und </w:t>
            </w:r>
            <w:proofErr w:type="spellStart"/>
            <w:r>
              <w:rPr>
                <w:rFonts w:ascii="Arial" w:hAnsi="Arial"/>
              </w:rPr>
              <w:t>Üfa</w:t>
            </w:r>
            <w:proofErr w:type="spellEnd"/>
          </w:p>
        </w:tc>
      </w:tr>
      <w:tr w:rsidR="005C1DEB" w:rsidRPr="00910578" w:rsidTr="00DC349D">
        <w:trPr>
          <w:trHeight w:val="565"/>
        </w:trPr>
        <w:tc>
          <w:tcPr>
            <w:tcW w:w="3022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 16.</w:t>
            </w:r>
            <w:r w:rsidRPr="00910578">
              <w:rPr>
                <w:rFonts w:ascii="Arial" w:hAnsi="Arial"/>
              </w:rPr>
              <w:t>09.2015</w:t>
            </w:r>
          </w:p>
        </w:tc>
        <w:tc>
          <w:tcPr>
            <w:tcW w:w="7327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 xml:space="preserve">1. weiterer Termin RDP </w:t>
            </w:r>
            <w:r>
              <w:rPr>
                <w:rFonts w:ascii="Arial" w:hAnsi="Arial"/>
              </w:rPr>
              <w:t xml:space="preserve">2014/15 </w:t>
            </w:r>
            <w:r w:rsidRPr="00910578">
              <w:rPr>
                <w:rFonts w:ascii="Arial" w:hAnsi="Arial"/>
              </w:rPr>
              <w:t>schriftlich</w:t>
            </w:r>
            <w:r>
              <w:rPr>
                <w:rFonts w:ascii="Arial" w:hAnsi="Arial"/>
              </w:rPr>
              <w:br/>
              <w:t>Französisch, Mathematik, JAP Englisch</w:t>
            </w:r>
          </w:p>
        </w:tc>
      </w:tr>
      <w:tr w:rsidR="005C1DEB" w:rsidRPr="00910578" w:rsidTr="007A6A29">
        <w:tc>
          <w:tcPr>
            <w:tcW w:w="3022" w:type="dxa"/>
            <w:shd w:val="clear" w:color="auto" w:fill="FFFF99"/>
          </w:tcPr>
          <w:p w:rsidR="005C1DEB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17.09.2015</w:t>
            </w:r>
          </w:p>
        </w:tc>
        <w:tc>
          <w:tcPr>
            <w:tcW w:w="7327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 xml:space="preserve">1. weiterer Termin RDP und AP </w:t>
            </w:r>
            <w:r>
              <w:rPr>
                <w:rFonts w:ascii="Arial" w:hAnsi="Arial"/>
              </w:rPr>
              <w:t xml:space="preserve">2014/15 </w:t>
            </w:r>
            <w:r w:rsidRPr="00910578">
              <w:rPr>
                <w:rFonts w:ascii="Arial" w:hAnsi="Arial"/>
              </w:rPr>
              <w:t>schriftlich</w:t>
            </w:r>
            <w:r>
              <w:rPr>
                <w:rFonts w:ascii="Arial" w:hAnsi="Arial"/>
              </w:rPr>
              <w:br/>
              <w:t>JAP Mathematik</w:t>
            </w:r>
          </w:p>
        </w:tc>
      </w:tr>
      <w:tr w:rsidR="005C1DEB" w:rsidRPr="00B479F1" w:rsidTr="00B479F1">
        <w:tc>
          <w:tcPr>
            <w:tcW w:w="3022" w:type="dxa"/>
            <w:shd w:val="clear" w:color="auto" w:fill="3333FF"/>
          </w:tcPr>
          <w:p w:rsidR="005C1DEB" w:rsidRPr="00B479F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color w:val="FFFFFF" w:themeColor="background1"/>
                <w:szCs w:val="24"/>
              </w:rPr>
            </w:pPr>
            <w:r w:rsidRPr="00B479F1">
              <w:rPr>
                <w:rFonts w:ascii="Arial" w:hAnsi="Arial"/>
                <w:b/>
                <w:color w:val="FFFFFF" w:themeColor="background1"/>
                <w:szCs w:val="24"/>
              </w:rPr>
              <w:t>Mi 23.09.2015</w:t>
            </w:r>
          </w:p>
        </w:tc>
        <w:tc>
          <w:tcPr>
            <w:tcW w:w="7327" w:type="dxa"/>
            <w:shd w:val="clear" w:color="auto" w:fill="3333FF"/>
          </w:tcPr>
          <w:p w:rsidR="005C1DEB" w:rsidRPr="00B479F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Cs w:val="24"/>
              </w:rPr>
              <w:t xml:space="preserve">40 </w:t>
            </w:r>
            <w:r w:rsidRPr="00B479F1">
              <w:rPr>
                <w:rFonts w:ascii="Arial" w:hAnsi="Arial"/>
                <w:b/>
                <w:color w:val="FFFFFF" w:themeColor="background1"/>
                <w:szCs w:val="24"/>
              </w:rPr>
              <w:t>Jahr</w:t>
            </w:r>
            <w:r>
              <w:rPr>
                <w:rFonts w:ascii="Arial" w:hAnsi="Arial"/>
                <w:b/>
                <w:color w:val="FFFFFF" w:themeColor="background1"/>
                <w:szCs w:val="24"/>
              </w:rPr>
              <w:t xml:space="preserve">e HAK/HAS NK - </w:t>
            </w:r>
            <w:r w:rsidRPr="00B479F1">
              <w:rPr>
                <w:rFonts w:ascii="Arial" w:hAnsi="Arial"/>
                <w:b/>
                <w:color w:val="FFFFFF" w:themeColor="background1"/>
                <w:szCs w:val="24"/>
              </w:rPr>
              <w:t xml:space="preserve">Beginn </w:t>
            </w:r>
            <w:r>
              <w:rPr>
                <w:rFonts w:ascii="Arial" w:hAnsi="Arial"/>
                <w:b/>
                <w:color w:val="FFFFFF" w:themeColor="background1"/>
                <w:szCs w:val="24"/>
              </w:rPr>
              <w:t xml:space="preserve">der Feier </w:t>
            </w:r>
            <w:r w:rsidRPr="00B479F1">
              <w:rPr>
                <w:rFonts w:ascii="Arial" w:hAnsi="Arial"/>
                <w:b/>
                <w:color w:val="FFFFFF" w:themeColor="background1"/>
                <w:szCs w:val="24"/>
              </w:rPr>
              <w:t>14:00 Uhr</w:t>
            </w:r>
          </w:p>
        </w:tc>
      </w:tr>
      <w:tr w:rsidR="005C1DEB" w:rsidRPr="00A91C91" w:rsidTr="00CF1C43">
        <w:tc>
          <w:tcPr>
            <w:tcW w:w="3022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Do 24.09.2015</w:t>
            </w:r>
          </w:p>
        </w:tc>
        <w:tc>
          <w:tcPr>
            <w:tcW w:w="7327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Sekretariat 1 und 2 nicht besetzt (Weiterbildung)</w:t>
            </w:r>
          </w:p>
        </w:tc>
      </w:tr>
      <w:tr w:rsidR="005C1DEB" w:rsidRPr="00A91C91" w:rsidTr="00910578">
        <w:tc>
          <w:tcPr>
            <w:tcW w:w="3022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Do 24.09.</w:t>
            </w:r>
            <w:r w:rsidR="006437AF">
              <w:rPr>
                <w:rFonts w:ascii="Arial" w:hAnsi="Arial"/>
                <w:szCs w:val="24"/>
              </w:rPr>
              <w:t>- 27.09.</w:t>
            </w:r>
            <w:r w:rsidRPr="00A91C91">
              <w:rPr>
                <w:rFonts w:ascii="Arial" w:hAnsi="Arial"/>
                <w:szCs w:val="24"/>
              </w:rPr>
              <w:t>2015</w:t>
            </w:r>
          </w:p>
        </w:tc>
        <w:tc>
          <w:tcPr>
            <w:tcW w:w="7327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Opfe</w:t>
            </w:r>
            <w:r w:rsidR="006437AF">
              <w:rPr>
                <w:rFonts w:ascii="Arial" w:hAnsi="Arial"/>
                <w:szCs w:val="24"/>
              </w:rPr>
              <w:t>r Fest (Islamische</w:t>
            </w:r>
            <w:r w:rsidRPr="00A91C91">
              <w:rPr>
                <w:rFonts w:ascii="Arial" w:hAnsi="Arial"/>
                <w:szCs w:val="24"/>
              </w:rPr>
              <w:t xml:space="preserve"> Festtag</w:t>
            </w:r>
            <w:r w:rsidR="006437AF">
              <w:rPr>
                <w:rFonts w:ascii="Arial" w:hAnsi="Arial"/>
                <w:szCs w:val="24"/>
              </w:rPr>
              <w:t>e</w:t>
            </w:r>
            <w:r w:rsidRPr="00A91C91">
              <w:rPr>
                <w:rFonts w:ascii="Arial" w:hAnsi="Arial"/>
                <w:szCs w:val="24"/>
              </w:rPr>
              <w:t>)</w:t>
            </w:r>
          </w:p>
        </w:tc>
      </w:tr>
      <w:tr w:rsidR="005C1DEB" w:rsidRPr="00A91C91" w:rsidTr="00A91C91">
        <w:tc>
          <w:tcPr>
            <w:tcW w:w="3022" w:type="dxa"/>
            <w:shd w:val="clear" w:color="auto" w:fill="FFFF99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24.09.2015</w:t>
            </w:r>
          </w:p>
        </w:tc>
        <w:tc>
          <w:tcPr>
            <w:tcW w:w="7327" w:type="dxa"/>
            <w:shd w:val="clear" w:color="auto" w:fill="FFFF99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 xml:space="preserve">Vorkonferenz </w:t>
            </w:r>
            <w:r>
              <w:rPr>
                <w:rFonts w:ascii="Arial" w:hAnsi="Arial"/>
                <w:szCs w:val="24"/>
              </w:rPr>
              <w:t xml:space="preserve">RDP &amp; </w:t>
            </w:r>
            <w:r w:rsidRPr="00A91C91">
              <w:rPr>
                <w:rFonts w:ascii="Arial" w:hAnsi="Arial"/>
                <w:szCs w:val="24"/>
              </w:rPr>
              <w:t>AP (NT)</w:t>
            </w:r>
            <w:r>
              <w:rPr>
                <w:rFonts w:ascii="Arial" w:hAnsi="Arial"/>
                <w:szCs w:val="24"/>
              </w:rPr>
              <w:t xml:space="preserve">  10:30</w:t>
            </w:r>
          </w:p>
        </w:tc>
      </w:tr>
      <w:tr w:rsidR="005C1DEB" w:rsidRPr="00E37C51" w:rsidTr="00910578">
        <w:tc>
          <w:tcPr>
            <w:tcW w:w="3022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Mo 28.09.2015</w:t>
            </w:r>
          </w:p>
        </w:tc>
        <w:tc>
          <w:tcPr>
            <w:tcW w:w="7327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18:00 Uhr - Elternvereinssitzung</w:t>
            </w:r>
          </w:p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18:30 Uhr – Elternabend 1. JG HAK und 1. KL HAS</w:t>
            </w: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Oktober 2015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</w:tr>
      <w:tr w:rsidR="005C1DEB" w:rsidRPr="0068283E" w:rsidTr="008345AA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01.10.2015</w:t>
            </w:r>
          </w:p>
        </w:tc>
        <w:tc>
          <w:tcPr>
            <w:tcW w:w="7327" w:type="dxa"/>
            <w:shd w:val="clear" w:color="auto" w:fill="auto"/>
          </w:tcPr>
          <w:p w:rsidR="005C1DEB" w:rsidRPr="0068283E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  <w:lang w:val="de-AT"/>
              </w:rPr>
            </w:pPr>
            <w:r w:rsidRPr="0068283E">
              <w:rPr>
                <w:rFonts w:ascii="Arial" w:hAnsi="Arial"/>
                <w:szCs w:val="24"/>
                <w:lang w:val="de-AT"/>
              </w:rPr>
              <w:t>DE außer Haus</w:t>
            </w:r>
            <w:r>
              <w:rPr>
                <w:rFonts w:ascii="Arial" w:hAnsi="Arial"/>
                <w:szCs w:val="24"/>
                <w:lang w:val="de-AT"/>
              </w:rPr>
              <w:t xml:space="preserve">: </w:t>
            </w:r>
            <w:r w:rsidRPr="0068283E">
              <w:rPr>
                <w:rFonts w:ascii="Arial" w:hAnsi="Arial"/>
                <w:szCs w:val="24"/>
                <w:lang w:val="de-AT"/>
              </w:rPr>
              <w:t>Direktoren-DB für NÖ</w:t>
            </w:r>
            <w:r>
              <w:rPr>
                <w:rFonts w:ascii="Arial" w:hAnsi="Arial"/>
                <w:szCs w:val="24"/>
                <w:lang w:val="de-AT"/>
              </w:rPr>
              <w:t>/Stockerau</w:t>
            </w:r>
          </w:p>
        </w:tc>
      </w:tr>
      <w:tr w:rsidR="005C1DEB" w:rsidRPr="002D7317" w:rsidTr="00B479F1">
        <w:tc>
          <w:tcPr>
            <w:tcW w:w="3022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Fr 02.10.2015</w:t>
            </w:r>
          </w:p>
        </w:tc>
        <w:tc>
          <w:tcPr>
            <w:tcW w:w="7327" w:type="dxa"/>
            <w:shd w:val="clear" w:color="auto" w:fill="D99594" w:themeFill="accent2" w:themeFillTint="99"/>
          </w:tcPr>
          <w:p w:rsidR="005C1DEB" w:rsidRPr="005A72C9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  <w:lang w:val="en-US"/>
              </w:rPr>
            </w:pPr>
            <w:r w:rsidRPr="005A72C9">
              <w:rPr>
                <w:rFonts w:ascii="Arial" w:hAnsi="Arial"/>
                <w:szCs w:val="24"/>
                <w:lang w:val="en-US"/>
              </w:rPr>
              <w:t xml:space="preserve">VIP-Tag Kick Off      9:00 </w:t>
            </w:r>
            <w:proofErr w:type="spellStart"/>
            <w:r w:rsidRPr="005A72C9">
              <w:rPr>
                <w:rFonts w:ascii="Arial" w:hAnsi="Arial"/>
                <w:szCs w:val="24"/>
                <w:lang w:val="en-US"/>
              </w:rPr>
              <w:t>Uhr</w:t>
            </w:r>
            <w:proofErr w:type="spellEnd"/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>Fr 02.10.2015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Ghadir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Chum</w:t>
            </w:r>
            <w:proofErr w:type="spellEnd"/>
            <w:r>
              <w:rPr>
                <w:rFonts w:ascii="Arial" w:hAnsi="Arial"/>
              </w:rPr>
              <w:t xml:space="preserve"> Fest (Islamischer schiitischer Festtag)</w:t>
            </w:r>
          </w:p>
        </w:tc>
      </w:tr>
      <w:tr w:rsidR="005C1DEB" w:rsidRPr="00910578" w:rsidTr="008345AA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 05. - 06.10.2015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 außer Haus: Seminar „</w:t>
            </w:r>
            <w:proofErr w:type="spellStart"/>
            <w:r>
              <w:rPr>
                <w:rFonts w:ascii="Arial" w:hAnsi="Arial"/>
              </w:rPr>
              <w:t>Schulabbrecher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usw</w:t>
            </w:r>
            <w:proofErr w:type="spellEnd"/>
            <w:r>
              <w:rPr>
                <w:rFonts w:ascii="Arial" w:hAnsi="Arial"/>
              </w:rPr>
              <w:t>“-Seminar/</w:t>
            </w:r>
            <w:proofErr w:type="spellStart"/>
            <w:r>
              <w:rPr>
                <w:rFonts w:ascii="Arial" w:hAnsi="Arial"/>
              </w:rPr>
              <w:t>Sbg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5C1DEB" w:rsidRPr="003E1325" w:rsidTr="003E1325">
        <w:tc>
          <w:tcPr>
            <w:tcW w:w="3022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>Mo 05. – Fr 09.10.2015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>Semesterprüfungen</w:t>
            </w:r>
          </w:p>
        </w:tc>
      </w:tr>
      <w:tr w:rsidR="005C1DEB" w:rsidRPr="00A91C91" w:rsidTr="00A91C91">
        <w:tc>
          <w:tcPr>
            <w:tcW w:w="3022" w:type="dxa"/>
            <w:shd w:val="clear" w:color="auto" w:fill="FF000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A91C91">
              <w:rPr>
                <w:rFonts w:ascii="Arial" w:hAnsi="Arial"/>
                <w:b/>
                <w:szCs w:val="24"/>
              </w:rPr>
              <w:t xml:space="preserve">Fr 09.10.2015 </w:t>
            </w:r>
          </w:p>
        </w:tc>
        <w:tc>
          <w:tcPr>
            <w:tcW w:w="7327" w:type="dxa"/>
            <w:shd w:val="clear" w:color="auto" w:fill="FF000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A91C91">
              <w:rPr>
                <w:rFonts w:ascii="Arial" w:hAnsi="Arial"/>
                <w:b/>
                <w:szCs w:val="24"/>
              </w:rPr>
              <w:t>Fixierung der Schularbeitstermine WS 2015/16</w:t>
            </w:r>
          </w:p>
        </w:tc>
      </w:tr>
      <w:tr w:rsidR="005C1DEB" w:rsidRPr="00A91C91" w:rsidTr="00750C18">
        <w:tc>
          <w:tcPr>
            <w:tcW w:w="3022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 xml:space="preserve">Do 08.10 und </w:t>
            </w:r>
            <w:r w:rsidRPr="00A91C91">
              <w:rPr>
                <w:rFonts w:ascii="Arial" w:hAnsi="Arial"/>
                <w:szCs w:val="24"/>
              </w:rPr>
              <w:br/>
              <w:t>Fr 09.10.2015</w:t>
            </w:r>
          </w:p>
        </w:tc>
        <w:tc>
          <w:tcPr>
            <w:tcW w:w="7327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Wahl Klassen- und Schulsprecher</w:t>
            </w:r>
          </w:p>
        </w:tc>
      </w:tr>
      <w:tr w:rsidR="005C1DEB" w:rsidRPr="00A91C91" w:rsidTr="00750C18">
        <w:tc>
          <w:tcPr>
            <w:tcW w:w="3022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Fr 09.10.2015</w:t>
            </w:r>
          </w:p>
        </w:tc>
        <w:tc>
          <w:tcPr>
            <w:tcW w:w="7327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Lehrstoffverteilung</w:t>
            </w:r>
          </w:p>
        </w:tc>
      </w:tr>
      <w:tr w:rsidR="005C1DEB" w:rsidRPr="00A91C91" w:rsidTr="00750C18">
        <w:tc>
          <w:tcPr>
            <w:tcW w:w="3022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Katalogabschluss 2014/15</w:t>
            </w:r>
          </w:p>
        </w:tc>
      </w:tr>
      <w:tr w:rsidR="005C1DEB" w:rsidRPr="00E37C51" w:rsidTr="00750C18">
        <w:tc>
          <w:tcPr>
            <w:tcW w:w="3022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Kustodenberichte</w:t>
            </w:r>
            <w:proofErr w:type="spellEnd"/>
            <w:r>
              <w:rPr>
                <w:rFonts w:ascii="Arial" w:hAnsi="Arial"/>
                <w:szCs w:val="24"/>
              </w:rPr>
              <w:t xml:space="preserve"> 2014/15</w:t>
            </w:r>
          </w:p>
        </w:tc>
      </w:tr>
      <w:tr w:rsidR="005C1DEB" w:rsidRPr="00E37C51" w:rsidTr="00750C18">
        <w:tc>
          <w:tcPr>
            <w:tcW w:w="3022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Di 13.10.2015</w:t>
            </w:r>
          </w:p>
        </w:tc>
        <w:tc>
          <w:tcPr>
            <w:tcW w:w="7327" w:type="dxa"/>
            <w:shd w:val="clear" w:color="auto" w:fill="auto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1. SGA-Sitzung</w:t>
            </w:r>
            <w:r w:rsidR="00550AE8">
              <w:rPr>
                <w:rFonts w:ascii="Arial" w:hAnsi="Arial"/>
                <w:szCs w:val="24"/>
              </w:rPr>
              <w:t xml:space="preserve">  08:00 – 09:30</w:t>
            </w:r>
          </w:p>
        </w:tc>
      </w:tr>
      <w:tr w:rsidR="005C1DEB" w:rsidRPr="00910578" w:rsidTr="00D95D0E">
        <w:tc>
          <w:tcPr>
            <w:tcW w:w="3022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Do 15.10.2015</w:t>
            </w:r>
          </w:p>
        </w:tc>
        <w:tc>
          <w:tcPr>
            <w:tcW w:w="7327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VIP-Tag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00357E">
              <w:rPr>
                <w:rFonts w:ascii="Arial" w:hAnsi="Arial"/>
                <w:szCs w:val="24"/>
              </w:rPr>
              <w:sym w:font="Wingdings" w:char="F0E0"/>
            </w:r>
            <w:r>
              <w:rPr>
                <w:rFonts w:ascii="Arial" w:hAnsi="Arial"/>
                <w:szCs w:val="24"/>
              </w:rPr>
              <w:t xml:space="preserve">  </w:t>
            </w:r>
            <w:proofErr w:type="spellStart"/>
            <w:r w:rsidRPr="00AE615C">
              <w:rPr>
                <w:rFonts w:ascii="Arial" w:hAnsi="Arial"/>
                <w:b/>
                <w:i/>
                <w:szCs w:val="24"/>
              </w:rPr>
              <w:t>Netzwerk:Forum</w:t>
            </w:r>
            <w:proofErr w:type="spellEnd"/>
            <w:r w:rsidRPr="00AE615C">
              <w:rPr>
                <w:rFonts w:ascii="Arial" w:hAnsi="Arial"/>
                <w:b/>
                <w:i/>
                <w:szCs w:val="24"/>
              </w:rPr>
              <w:t xml:space="preserve"> NÖ</w:t>
            </w:r>
          </w:p>
        </w:tc>
      </w:tr>
      <w:tr w:rsidR="005C1DEB" w:rsidRPr="00910578" w:rsidTr="00083240">
        <w:trPr>
          <w:trHeight w:val="294"/>
        </w:trPr>
        <w:tc>
          <w:tcPr>
            <w:tcW w:w="3022" w:type="dxa"/>
            <w:shd w:val="clear" w:color="auto" w:fill="00B0F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Do </w:t>
            </w:r>
            <w:r w:rsidRPr="00910578">
              <w:rPr>
                <w:rFonts w:ascii="Arial" w:hAnsi="Arial"/>
                <w:szCs w:val="24"/>
              </w:rPr>
              <w:t>15.-</w:t>
            </w:r>
            <w:r>
              <w:rPr>
                <w:rFonts w:ascii="Arial" w:hAnsi="Arial"/>
                <w:szCs w:val="24"/>
              </w:rPr>
              <w:t>Sa 17.10</w:t>
            </w:r>
            <w:r w:rsidRPr="00910578">
              <w:rPr>
                <w:rFonts w:ascii="Arial" w:hAnsi="Arial"/>
                <w:szCs w:val="24"/>
              </w:rPr>
              <w:t>.2015</w:t>
            </w:r>
          </w:p>
        </w:tc>
        <w:tc>
          <w:tcPr>
            <w:tcW w:w="7327" w:type="dxa"/>
            <w:shd w:val="clear" w:color="auto" w:fill="00B0F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BIM – Wr. Neustadt</w:t>
            </w:r>
          </w:p>
        </w:tc>
      </w:tr>
      <w:tr w:rsidR="005C1DEB" w:rsidRPr="00C70115" w:rsidTr="00910578">
        <w:tc>
          <w:tcPr>
            <w:tcW w:w="3022" w:type="dxa"/>
            <w:shd w:val="clear" w:color="auto" w:fill="auto"/>
          </w:tcPr>
          <w:p w:rsidR="005C1DEB" w:rsidRPr="00C7011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C70115">
              <w:rPr>
                <w:rFonts w:ascii="Arial" w:hAnsi="Arial"/>
              </w:rPr>
              <w:t>Fr 16.10.2015</w:t>
            </w:r>
          </w:p>
        </w:tc>
        <w:tc>
          <w:tcPr>
            <w:tcW w:w="7327" w:type="dxa"/>
            <w:shd w:val="clear" w:color="auto" w:fill="auto"/>
          </w:tcPr>
          <w:p w:rsidR="005C1DEB" w:rsidRPr="00C7011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C70115">
              <w:rPr>
                <w:rFonts w:ascii="Arial" w:hAnsi="Arial"/>
              </w:rPr>
              <w:t>Foto</w:t>
            </w:r>
            <w:r w:rsidR="00C70115">
              <w:rPr>
                <w:rFonts w:ascii="Arial" w:hAnsi="Arial"/>
              </w:rPr>
              <w:t>termin Fa.</w:t>
            </w:r>
            <w:r w:rsidRPr="00C70115">
              <w:rPr>
                <w:rFonts w:ascii="Arial" w:hAnsi="Arial"/>
              </w:rPr>
              <w:t xml:space="preserve"> Tschank</w:t>
            </w:r>
            <w:r w:rsidR="00550AE8">
              <w:rPr>
                <w:rFonts w:ascii="Arial" w:hAnsi="Arial"/>
              </w:rPr>
              <w:t xml:space="preserve">  </w:t>
            </w:r>
            <w:r w:rsidR="00550AE8" w:rsidRPr="00550AE8">
              <w:rPr>
                <w:rFonts w:ascii="Arial" w:hAnsi="Arial"/>
                <w:b/>
              </w:rPr>
              <w:t>Schülerfotos</w:t>
            </w:r>
            <w:r w:rsidR="00550AE8">
              <w:rPr>
                <w:rFonts w:ascii="Arial" w:hAnsi="Arial"/>
                <w:b/>
              </w:rPr>
              <w:t>!!!</w:t>
            </w:r>
          </w:p>
        </w:tc>
      </w:tr>
      <w:tr w:rsidR="005C1DEB" w:rsidRPr="00910578" w:rsidTr="008345AA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 19.10.2015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 außer Haus:  QIBB-Fachseminar</w:t>
            </w:r>
          </w:p>
        </w:tc>
      </w:tr>
      <w:tr w:rsidR="008F66F6" w:rsidRPr="00910578" w:rsidTr="008345AA">
        <w:tc>
          <w:tcPr>
            <w:tcW w:w="3022" w:type="dxa"/>
            <w:shd w:val="clear" w:color="auto" w:fill="auto"/>
          </w:tcPr>
          <w:p w:rsidR="008F66F6" w:rsidRDefault="008F66F6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 20.10.2015</w:t>
            </w:r>
          </w:p>
        </w:tc>
        <w:tc>
          <w:tcPr>
            <w:tcW w:w="7327" w:type="dxa"/>
            <w:shd w:val="clear" w:color="auto" w:fill="auto"/>
          </w:tcPr>
          <w:p w:rsidR="008F66F6" w:rsidRDefault="008F66F6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8:00 – </w:t>
            </w:r>
            <w:r w:rsidR="00FA15F6">
              <w:rPr>
                <w:rFonts w:ascii="Arial" w:hAnsi="Arial"/>
              </w:rPr>
              <w:t xml:space="preserve">8:15 </w:t>
            </w:r>
            <w:r>
              <w:rPr>
                <w:rFonts w:ascii="Arial" w:hAnsi="Arial"/>
              </w:rPr>
              <w:t xml:space="preserve">Jugendberatung Frau </w:t>
            </w:r>
            <w:proofErr w:type="spellStart"/>
            <w:r>
              <w:rPr>
                <w:rFonts w:ascii="Arial" w:hAnsi="Arial"/>
              </w:rPr>
              <w:t>Wöhrer</w:t>
            </w:r>
            <w:proofErr w:type="spellEnd"/>
          </w:p>
        </w:tc>
      </w:tr>
      <w:tr w:rsidR="005C1DEB" w:rsidRPr="00910578" w:rsidTr="003E065E">
        <w:tc>
          <w:tcPr>
            <w:tcW w:w="3022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lastRenderedPageBreak/>
              <w:t>Di 20.10.</w:t>
            </w:r>
            <w:r>
              <w:rPr>
                <w:rFonts w:ascii="Arial" w:hAnsi="Arial"/>
              </w:rPr>
              <w:t xml:space="preserve"> 2015</w:t>
            </w:r>
          </w:p>
        </w:tc>
        <w:tc>
          <w:tcPr>
            <w:tcW w:w="7327" w:type="dxa"/>
            <w:shd w:val="clear" w:color="auto" w:fill="FFFF99"/>
          </w:tcPr>
          <w:p w:rsidR="005C1DEB" w:rsidRDefault="005C1DEB" w:rsidP="00D32408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weiterer Nebentermin </w:t>
            </w:r>
            <w:r w:rsidRPr="00910578">
              <w:rPr>
                <w:rFonts w:ascii="Arial" w:hAnsi="Arial"/>
              </w:rPr>
              <w:t xml:space="preserve">RDP AP </w:t>
            </w:r>
            <w:r>
              <w:rPr>
                <w:rFonts w:ascii="Arial" w:hAnsi="Arial"/>
              </w:rPr>
              <w:t xml:space="preserve">2014/15 </w:t>
            </w:r>
            <w:r w:rsidRPr="00910578">
              <w:rPr>
                <w:rFonts w:ascii="Arial" w:hAnsi="Arial"/>
              </w:rPr>
              <w:t>mündlich</w:t>
            </w:r>
          </w:p>
          <w:p w:rsidR="00D32408" w:rsidRPr="00910578" w:rsidRDefault="00D32408" w:rsidP="00D32408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11:30 Vorbereitungsbeginn – Anwesenheitspflicht aller Kandidaten – 12:00 Prüfungsbeginn</w:t>
            </w:r>
          </w:p>
        </w:tc>
      </w:tr>
      <w:tr w:rsidR="005C1DEB" w:rsidRPr="00910578" w:rsidTr="008345AA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 21.</w:t>
            </w:r>
            <w:r w:rsidRPr="00910578">
              <w:rPr>
                <w:rFonts w:ascii="Arial" w:hAnsi="Arial"/>
              </w:rPr>
              <w:t>10.2015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 außer Haus: Direktoren-</w:t>
            </w:r>
            <w:proofErr w:type="spellStart"/>
            <w:r>
              <w:rPr>
                <w:rFonts w:ascii="Arial" w:hAnsi="Arial"/>
              </w:rPr>
              <w:t>Infoday</w:t>
            </w:r>
            <w:proofErr w:type="spellEnd"/>
            <w:r>
              <w:rPr>
                <w:rFonts w:ascii="Arial" w:hAnsi="Arial"/>
              </w:rPr>
              <w:t xml:space="preserve">-OST / Wien    </w:t>
            </w:r>
          </w:p>
        </w:tc>
      </w:tr>
      <w:tr w:rsidR="005C1DEB" w:rsidRPr="00A91C91" w:rsidTr="006004AB">
        <w:tc>
          <w:tcPr>
            <w:tcW w:w="3022" w:type="dxa"/>
            <w:shd w:val="clear" w:color="auto" w:fill="FF000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A91C91">
              <w:rPr>
                <w:rFonts w:ascii="Arial" w:hAnsi="Arial"/>
                <w:b/>
              </w:rPr>
              <w:t>Do 22.10.2015</w:t>
            </w:r>
          </w:p>
        </w:tc>
        <w:tc>
          <w:tcPr>
            <w:tcW w:w="7327" w:type="dxa"/>
            <w:shd w:val="clear" w:color="auto" w:fill="FF000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A91C91">
              <w:rPr>
                <w:rFonts w:ascii="Arial" w:hAnsi="Arial"/>
                <w:b/>
              </w:rPr>
              <w:t>Abgabe der Themenkreise für mündliche RDP  2015/16</w:t>
            </w:r>
          </w:p>
        </w:tc>
      </w:tr>
      <w:tr w:rsidR="00337F73" w:rsidRPr="00910578" w:rsidTr="00337F73">
        <w:tc>
          <w:tcPr>
            <w:tcW w:w="3022" w:type="dxa"/>
            <w:shd w:val="clear" w:color="auto" w:fill="auto"/>
          </w:tcPr>
          <w:p w:rsidR="00337F73" w:rsidRPr="00910578" w:rsidRDefault="00337F73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22.10.2015</w:t>
            </w:r>
          </w:p>
        </w:tc>
        <w:tc>
          <w:tcPr>
            <w:tcW w:w="7327" w:type="dxa"/>
            <w:shd w:val="clear" w:color="auto" w:fill="auto"/>
          </w:tcPr>
          <w:p w:rsidR="00337F73" w:rsidRPr="00910578" w:rsidRDefault="00337F73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 außer Haus: RDP (vorgezogene Prüfungen)  HAK Laa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>Mo 26.10.2015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>Nationalfeiertag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Di 27.10.2015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schulautonom frei</w:t>
            </w:r>
          </w:p>
        </w:tc>
      </w:tr>
      <w:tr w:rsidR="005C1DEB" w:rsidRPr="00910578" w:rsidTr="00007A9E">
        <w:tc>
          <w:tcPr>
            <w:tcW w:w="3022" w:type="dxa"/>
            <w:shd w:val="clear" w:color="auto" w:fill="auto"/>
          </w:tcPr>
          <w:p w:rsidR="005C1DEB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29.10.2015</w:t>
            </w:r>
          </w:p>
        </w:tc>
        <w:tc>
          <w:tcPr>
            <w:tcW w:w="7327" w:type="dxa"/>
            <w:shd w:val="clear" w:color="auto" w:fill="auto"/>
          </w:tcPr>
          <w:p w:rsidR="005C1DEB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 Stunden Unterricht</w:t>
            </w:r>
          </w:p>
        </w:tc>
      </w:tr>
      <w:tr w:rsidR="005C1DEB" w:rsidRPr="00A91C91" w:rsidTr="001B6245">
        <w:tc>
          <w:tcPr>
            <w:tcW w:w="3022" w:type="dxa"/>
            <w:shd w:val="clear" w:color="auto" w:fill="FF000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A91C91">
              <w:rPr>
                <w:rFonts w:ascii="Arial" w:hAnsi="Arial"/>
                <w:b/>
                <w:szCs w:val="24"/>
              </w:rPr>
              <w:t>Do 29.10.2015</w:t>
            </w:r>
          </w:p>
        </w:tc>
        <w:tc>
          <w:tcPr>
            <w:tcW w:w="7327" w:type="dxa"/>
            <w:shd w:val="clear" w:color="auto" w:fill="FF000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A91C91">
              <w:rPr>
                <w:rFonts w:ascii="Arial" w:hAnsi="Arial"/>
                <w:b/>
                <w:szCs w:val="24"/>
              </w:rPr>
              <w:t>Pädagogische Konferenz  Beginn 13:00 Uhr</w:t>
            </w:r>
          </w:p>
        </w:tc>
      </w:tr>
      <w:tr w:rsidR="005C1DEB" w:rsidRPr="00550AE8" w:rsidTr="00910578">
        <w:tc>
          <w:tcPr>
            <w:tcW w:w="3022" w:type="dxa"/>
            <w:shd w:val="clear" w:color="auto" w:fill="auto"/>
          </w:tcPr>
          <w:p w:rsidR="005C1DEB" w:rsidRPr="00550AE8" w:rsidRDefault="00550AE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29.10. 2015</w:t>
            </w:r>
          </w:p>
        </w:tc>
        <w:tc>
          <w:tcPr>
            <w:tcW w:w="7327" w:type="dxa"/>
            <w:shd w:val="clear" w:color="auto" w:fill="auto"/>
          </w:tcPr>
          <w:p w:rsidR="005C1DEB" w:rsidRPr="00550AE8" w:rsidRDefault="00550AE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15:00 Uhr Fototermin für Lehrer</w:t>
            </w:r>
          </w:p>
        </w:tc>
      </w:tr>
      <w:tr w:rsidR="00550AE8" w:rsidRPr="00910578" w:rsidTr="00910578">
        <w:tc>
          <w:tcPr>
            <w:tcW w:w="3022" w:type="dxa"/>
            <w:shd w:val="clear" w:color="auto" w:fill="auto"/>
          </w:tcPr>
          <w:p w:rsidR="00550AE8" w:rsidRPr="00910578" w:rsidRDefault="00550AE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327" w:type="dxa"/>
            <w:shd w:val="clear" w:color="auto" w:fill="auto"/>
          </w:tcPr>
          <w:p w:rsidR="00550AE8" w:rsidRPr="00910578" w:rsidRDefault="00550AE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November 2015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So 01.11.2015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>Allerheiligen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Mo 02.11.2015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10578">
              <w:rPr>
                <w:rFonts w:ascii="Arial" w:hAnsi="Arial"/>
              </w:rPr>
              <w:t>Allerseelen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Di 03.11.2015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schulautonom frei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Di 03.11.2015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</w:rPr>
              <w:t>Aschura</w:t>
            </w:r>
            <w:proofErr w:type="spellEnd"/>
            <w:r>
              <w:rPr>
                <w:rFonts w:ascii="Arial" w:hAnsi="Arial"/>
              </w:rPr>
              <w:t xml:space="preserve"> (Islamischer schiitischer Festtag)</w:t>
            </w:r>
          </w:p>
        </w:tc>
      </w:tr>
      <w:tr w:rsidR="004F7984" w:rsidRPr="008345AA" w:rsidTr="004F7984">
        <w:trPr>
          <w:trHeight w:val="333"/>
        </w:trPr>
        <w:tc>
          <w:tcPr>
            <w:tcW w:w="3022" w:type="dxa"/>
            <w:shd w:val="clear" w:color="auto" w:fill="FABF8F" w:themeFill="accent6" w:themeFillTint="99"/>
          </w:tcPr>
          <w:p w:rsidR="004F7984" w:rsidRDefault="004F7984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 4.11.2015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4F7984" w:rsidRDefault="004F7984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SCHILF: Sprachforum 2</w:t>
            </w:r>
          </w:p>
        </w:tc>
      </w:tr>
      <w:tr w:rsidR="007A5610" w:rsidRPr="008345AA" w:rsidTr="008345AA">
        <w:trPr>
          <w:trHeight w:val="333"/>
        </w:trPr>
        <w:tc>
          <w:tcPr>
            <w:tcW w:w="3022" w:type="dxa"/>
            <w:shd w:val="clear" w:color="auto" w:fill="auto"/>
          </w:tcPr>
          <w:p w:rsidR="007A5610" w:rsidRPr="008345AA" w:rsidRDefault="007A5610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Fr 06.11.2015</w:t>
            </w:r>
          </w:p>
        </w:tc>
        <w:tc>
          <w:tcPr>
            <w:tcW w:w="7327" w:type="dxa"/>
            <w:shd w:val="clear" w:color="auto" w:fill="auto"/>
          </w:tcPr>
          <w:p w:rsidR="007A5610" w:rsidRPr="008345AA" w:rsidRDefault="007A5610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5AK + </w:t>
            </w:r>
            <w:r w:rsidR="003C1F3B">
              <w:rPr>
                <w:rFonts w:ascii="Arial" w:hAnsi="Arial"/>
              </w:rPr>
              <w:t>DE 3., 4., 5. Stunde bei Raiffeisenbank</w:t>
            </w:r>
          </w:p>
        </w:tc>
      </w:tr>
      <w:tr w:rsidR="003C1F3B" w:rsidRPr="008345AA" w:rsidTr="008345AA">
        <w:trPr>
          <w:trHeight w:val="333"/>
        </w:trPr>
        <w:tc>
          <w:tcPr>
            <w:tcW w:w="3022" w:type="dxa"/>
            <w:shd w:val="clear" w:color="auto" w:fill="auto"/>
          </w:tcPr>
          <w:p w:rsidR="003C1F3B" w:rsidRPr="008345AA" w:rsidRDefault="003C1F3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 09.11.2015</w:t>
            </w:r>
          </w:p>
        </w:tc>
        <w:tc>
          <w:tcPr>
            <w:tcW w:w="7327" w:type="dxa"/>
            <w:shd w:val="clear" w:color="auto" w:fill="auto"/>
          </w:tcPr>
          <w:p w:rsidR="003C1F3B" w:rsidRPr="008345AA" w:rsidRDefault="004F7984" w:rsidP="003C1F3B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außer Haus Seminar „F</w:t>
            </w:r>
            <w:r w:rsidR="003C1F3B">
              <w:rPr>
                <w:rFonts w:ascii="Arial" w:hAnsi="Arial"/>
              </w:rPr>
              <w:t>ühren statt verwalten“</w:t>
            </w:r>
          </w:p>
        </w:tc>
      </w:tr>
      <w:tr w:rsidR="005C1DEB" w:rsidRPr="008345AA" w:rsidTr="008345AA">
        <w:trPr>
          <w:trHeight w:val="333"/>
        </w:trPr>
        <w:tc>
          <w:tcPr>
            <w:tcW w:w="3022" w:type="dxa"/>
            <w:shd w:val="clear" w:color="auto" w:fill="auto"/>
          </w:tcPr>
          <w:p w:rsidR="005C1DEB" w:rsidRPr="008345AA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8345AA">
              <w:rPr>
                <w:rFonts w:ascii="Arial" w:hAnsi="Arial"/>
              </w:rPr>
              <w:t>Di 10.11.2015</w:t>
            </w:r>
          </w:p>
        </w:tc>
        <w:tc>
          <w:tcPr>
            <w:tcW w:w="7327" w:type="dxa"/>
            <w:shd w:val="clear" w:color="auto" w:fill="auto"/>
          </w:tcPr>
          <w:p w:rsidR="005C1DEB" w:rsidRPr="008345AA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8345AA">
              <w:rPr>
                <w:rFonts w:ascii="Arial" w:hAnsi="Arial"/>
              </w:rPr>
              <w:t>DE, FW außer Haus: Ch</w:t>
            </w:r>
            <w:r w:rsidR="003C1F3B">
              <w:rPr>
                <w:rFonts w:ascii="Arial" w:hAnsi="Arial"/>
              </w:rPr>
              <w:t>angeman</w:t>
            </w:r>
            <w:r w:rsidR="004F7984">
              <w:rPr>
                <w:rFonts w:ascii="Arial" w:hAnsi="Arial"/>
              </w:rPr>
              <w:t>a</w:t>
            </w:r>
            <w:r w:rsidR="003C1F3B">
              <w:rPr>
                <w:rFonts w:ascii="Arial" w:hAnsi="Arial"/>
              </w:rPr>
              <w:t>gement (QIBB)</w:t>
            </w:r>
          </w:p>
        </w:tc>
      </w:tr>
      <w:tr w:rsidR="003C1F3B" w:rsidRPr="001A216F" w:rsidTr="004F7984">
        <w:trPr>
          <w:trHeight w:val="333"/>
        </w:trPr>
        <w:tc>
          <w:tcPr>
            <w:tcW w:w="3022" w:type="dxa"/>
            <w:shd w:val="clear" w:color="auto" w:fill="auto"/>
          </w:tcPr>
          <w:p w:rsidR="003C1F3B" w:rsidRPr="00910578" w:rsidRDefault="005E581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12.11.2015</w:t>
            </w:r>
          </w:p>
        </w:tc>
        <w:tc>
          <w:tcPr>
            <w:tcW w:w="7327" w:type="dxa"/>
            <w:shd w:val="clear" w:color="auto" w:fill="auto"/>
          </w:tcPr>
          <w:p w:rsidR="003C1F3B" w:rsidRPr="00910578" w:rsidRDefault="005E581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 außer Haus Direktoren-DB</w:t>
            </w:r>
          </w:p>
        </w:tc>
      </w:tr>
      <w:tr w:rsidR="005C1DEB" w:rsidRPr="001A216F" w:rsidTr="001A216F">
        <w:trPr>
          <w:trHeight w:val="333"/>
        </w:trPr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So 15.11.2015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Hl. Leopold</w:t>
            </w:r>
          </w:p>
        </w:tc>
      </w:tr>
      <w:tr w:rsidR="00365CD8" w:rsidRPr="003E1325" w:rsidTr="00365CD8">
        <w:tc>
          <w:tcPr>
            <w:tcW w:w="3022" w:type="dxa"/>
            <w:shd w:val="clear" w:color="auto" w:fill="FFFFFF" w:themeFill="background1"/>
          </w:tcPr>
          <w:p w:rsidR="00365CD8" w:rsidRPr="00365CD8" w:rsidRDefault="00365CD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365CD8">
              <w:rPr>
                <w:rFonts w:ascii="Arial" w:hAnsi="Arial"/>
                <w:szCs w:val="24"/>
              </w:rPr>
              <w:t>Do 19.11.2015</w:t>
            </w:r>
          </w:p>
        </w:tc>
        <w:tc>
          <w:tcPr>
            <w:tcW w:w="7327" w:type="dxa"/>
            <w:shd w:val="clear" w:color="auto" w:fill="FFFFFF" w:themeFill="background1"/>
          </w:tcPr>
          <w:p w:rsidR="00095FFE" w:rsidRDefault="00095FFE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Gesunde Ernährung „Mahlzeit“ </w:t>
            </w:r>
          </w:p>
          <w:p w:rsidR="00365CD8" w:rsidRPr="00365CD8" w:rsidRDefault="00095FFE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Vortrag – AK Saal NK Org. H. Zottl</w:t>
            </w:r>
          </w:p>
        </w:tc>
      </w:tr>
      <w:tr w:rsidR="005C1DEB" w:rsidRPr="003E1325" w:rsidTr="000077FD">
        <w:tc>
          <w:tcPr>
            <w:tcW w:w="3022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 xml:space="preserve">Mo </w:t>
            </w:r>
            <w:r>
              <w:rPr>
                <w:rFonts w:ascii="Arial" w:hAnsi="Arial"/>
                <w:b/>
                <w:szCs w:val="24"/>
              </w:rPr>
              <w:t>16</w:t>
            </w:r>
            <w:r w:rsidRPr="003E1325">
              <w:rPr>
                <w:rFonts w:ascii="Arial" w:hAnsi="Arial"/>
                <w:b/>
                <w:szCs w:val="24"/>
              </w:rPr>
              <w:t xml:space="preserve">. – Fr </w:t>
            </w:r>
            <w:r>
              <w:rPr>
                <w:rFonts w:ascii="Arial" w:hAnsi="Arial"/>
                <w:b/>
                <w:szCs w:val="24"/>
              </w:rPr>
              <w:t>20.11</w:t>
            </w:r>
            <w:r w:rsidRPr="003E1325">
              <w:rPr>
                <w:rFonts w:ascii="Arial" w:hAnsi="Arial"/>
                <w:b/>
                <w:szCs w:val="24"/>
              </w:rPr>
              <w:t>.2015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>Semesterprüfungen</w:t>
            </w:r>
          </w:p>
        </w:tc>
      </w:tr>
      <w:tr w:rsidR="005C1DEB" w:rsidRPr="00910578" w:rsidTr="00083240">
        <w:tc>
          <w:tcPr>
            <w:tcW w:w="3022" w:type="dxa"/>
            <w:shd w:val="clear" w:color="auto" w:fill="FF000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Fr 20.11.2015</w:t>
            </w:r>
          </w:p>
        </w:tc>
        <w:tc>
          <w:tcPr>
            <w:tcW w:w="7327" w:type="dxa"/>
            <w:shd w:val="clear" w:color="auto" w:fill="FF0000"/>
          </w:tcPr>
          <w:p w:rsidR="005C1DEB" w:rsidRPr="00910578" w:rsidRDefault="005C1DEB" w:rsidP="00F75F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 xml:space="preserve">14:00 – </w:t>
            </w:r>
            <w:r w:rsidR="00F75F39">
              <w:rPr>
                <w:rFonts w:ascii="Arial" w:hAnsi="Arial"/>
                <w:szCs w:val="24"/>
              </w:rPr>
              <w:t>17</w:t>
            </w:r>
            <w:r w:rsidRPr="00910578">
              <w:rPr>
                <w:rFonts w:ascii="Arial" w:hAnsi="Arial"/>
                <w:szCs w:val="24"/>
              </w:rPr>
              <w:t>:00 Tag der offenen Tür</w:t>
            </w:r>
          </w:p>
        </w:tc>
      </w:tr>
      <w:tr w:rsidR="005C1DEB" w:rsidRPr="00910578" w:rsidTr="00083240">
        <w:tc>
          <w:tcPr>
            <w:tcW w:w="3022" w:type="dxa"/>
            <w:shd w:val="clear" w:color="auto" w:fill="FF000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Sa 21.11.2015</w:t>
            </w:r>
          </w:p>
        </w:tc>
        <w:tc>
          <w:tcPr>
            <w:tcW w:w="7327" w:type="dxa"/>
            <w:shd w:val="clear" w:color="auto" w:fill="FF000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09:00 – 12:00 Tag der offenen Tür</w:t>
            </w:r>
          </w:p>
        </w:tc>
      </w:tr>
      <w:tr w:rsidR="005C1DEB" w:rsidRPr="00910578" w:rsidTr="00D95D0E">
        <w:tc>
          <w:tcPr>
            <w:tcW w:w="3022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Fr 27.11.2015</w:t>
            </w:r>
          </w:p>
        </w:tc>
        <w:tc>
          <w:tcPr>
            <w:tcW w:w="7327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VIP Tag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E581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30.11.- Mi 02.12.2015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E581B" w:rsidP="00CA08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 außer Haus „Schulmanagement“-Lehrgang</w:t>
            </w:r>
          </w:p>
        </w:tc>
      </w:tr>
      <w:tr w:rsidR="00B736CA" w:rsidRPr="00910578" w:rsidTr="00910578">
        <w:tc>
          <w:tcPr>
            <w:tcW w:w="3022" w:type="dxa"/>
            <w:shd w:val="clear" w:color="auto" w:fill="auto"/>
          </w:tcPr>
          <w:p w:rsidR="00B736CA" w:rsidRDefault="00B736C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7327" w:type="dxa"/>
            <w:shd w:val="clear" w:color="auto" w:fill="auto"/>
          </w:tcPr>
          <w:p w:rsidR="00B736CA" w:rsidRDefault="00B736C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Dezember 2015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Mo 07.12.2015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schulautonom frei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Di 08.12.2015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Maria Empfängnis - Feiertag</w:t>
            </w:r>
          </w:p>
        </w:tc>
      </w:tr>
      <w:tr w:rsidR="005C1DEB" w:rsidRPr="00910578" w:rsidTr="00D95D0E">
        <w:tc>
          <w:tcPr>
            <w:tcW w:w="3022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Mi 16.12.2015</w:t>
            </w:r>
          </w:p>
        </w:tc>
        <w:tc>
          <w:tcPr>
            <w:tcW w:w="7327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VIP-Tag</w:t>
            </w:r>
          </w:p>
        </w:tc>
      </w:tr>
      <w:tr w:rsidR="00B736CA" w:rsidRPr="00910578" w:rsidTr="000736E4">
        <w:tc>
          <w:tcPr>
            <w:tcW w:w="3022" w:type="dxa"/>
            <w:shd w:val="clear" w:color="auto" w:fill="FFFFFF" w:themeFill="background1"/>
          </w:tcPr>
          <w:p w:rsidR="00B736CA" w:rsidRDefault="00B736C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Fr 18.12.2015</w:t>
            </w:r>
          </w:p>
        </w:tc>
        <w:tc>
          <w:tcPr>
            <w:tcW w:w="7327" w:type="dxa"/>
            <w:shd w:val="clear" w:color="auto" w:fill="FFFFFF" w:themeFill="background1"/>
          </w:tcPr>
          <w:p w:rsidR="00B736CA" w:rsidRDefault="00B736C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Adventfeier für Schüler/innen und Lehrer/innen (3. Stunde)</w:t>
            </w:r>
          </w:p>
        </w:tc>
      </w:tr>
      <w:tr w:rsidR="000736E4" w:rsidRPr="00910578" w:rsidTr="000736E4">
        <w:tc>
          <w:tcPr>
            <w:tcW w:w="3022" w:type="dxa"/>
            <w:shd w:val="clear" w:color="auto" w:fill="FFFFFF" w:themeFill="background1"/>
          </w:tcPr>
          <w:p w:rsidR="000736E4" w:rsidRPr="00910578" w:rsidRDefault="000736E4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21.12.2015</w:t>
            </w:r>
          </w:p>
        </w:tc>
        <w:tc>
          <w:tcPr>
            <w:tcW w:w="7327" w:type="dxa"/>
            <w:shd w:val="clear" w:color="auto" w:fill="FFFFFF" w:themeFill="background1"/>
          </w:tcPr>
          <w:p w:rsidR="000736E4" w:rsidRPr="00910578" w:rsidRDefault="00D003E6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</w:t>
            </w:r>
            <w:r w:rsidR="00F75F39">
              <w:rPr>
                <w:rFonts w:ascii="Arial" w:hAnsi="Arial"/>
                <w:szCs w:val="24"/>
              </w:rPr>
              <w:t>uß</w:t>
            </w:r>
            <w:r w:rsidR="000736E4">
              <w:rPr>
                <w:rFonts w:ascii="Arial" w:hAnsi="Arial"/>
                <w:szCs w:val="24"/>
              </w:rPr>
              <w:t>ballturnier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24.12.15 – 06.01.2016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Weihnachtsferien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Jänner 2016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32408" w:rsidRPr="00A91C91" w:rsidTr="00D32408">
        <w:tc>
          <w:tcPr>
            <w:tcW w:w="3022" w:type="dxa"/>
            <w:shd w:val="clear" w:color="auto" w:fill="auto"/>
          </w:tcPr>
          <w:p w:rsidR="00D32408" w:rsidRPr="00A91C91" w:rsidRDefault="00D3240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07.01.2016</w:t>
            </w:r>
          </w:p>
        </w:tc>
        <w:tc>
          <w:tcPr>
            <w:tcW w:w="7327" w:type="dxa"/>
            <w:shd w:val="clear" w:color="auto" w:fill="auto"/>
          </w:tcPr>
          <w:p w:rsidR="00D32408" w:rsidRPr="00A91C91" w:rsidRDefault="00CF5060" w:rsidP="00CF50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1. bis 3. Stunde</w:t>
            </w:r>
            <w:r w:rsidR="00D32408">
              <w:rPr>
                <w:rFonts w:ascii="Arial" w:hAnsi="Arial"/>
                <w:szCs w:val="24"/>
              </w:rPr>
              <w:t xml:space="preserve"> Englisches Theater 2AK, 2BK, 3AK, 3BK, 1AAL, 2AAL;</w:t>
            </w:r>
          </w:p>
        </w:tc>
      </w:tr>
      <w:tr w:rsidR="005C1DEB" w:rsidRPr="00A91C91" w:rsidTr="00A91C91">
        <w:tc>
          <w:tcPr>
            <w:tcW w:w="3022" w:type="dxa"/>
            <w:shd w:val="clear" w:color="auto" w:fill="FFFF99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Mo 11.01.2016</w:t>
            </w:r>
          </w:p>
        </w:tc>
        <w:tc>
          <w:tcPr>
            <w:tcW w:w="7327" w:type="dxa"/>
            <w:shd w:val="clear" w:color="auto" w:fill="FFFF99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2. weiterer Termin Deutsch - RDP und AP  2014/15 schriftlich</w:t>
            </w:r>
          </w:p>
        </w:tc>
      </w:tr>
      <w:tr w:rsidR="005C1DEB" w:rsidRPr="00A91C91" w:rsidTr="00A91C91">
        <w:tc>
          <w:tcPr>
            <w:tcW w:w="3022" w:type="dxa"/>
            <w:shd w:val="clear" w:color="auto" w:fill="FFFF99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Di 12.01.2016</w:t>
            </w:r>
          </w:p>
        </w:tc>
        <w:tc>
          <w:tcPr>
            <w:tcW w:w="7327" w:type="dxa"/>
            <w:shd w:val="clear" w:color="auto" w:fill="FFFF99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2. weiterer Termin BDA/ÜFA - RDP und AP  2014/15 schriftlich</w:t>
            </w:r>
          </w:p>
        </w:tc>
      </w:tr>
      <w:tr w:rsidR="005C1DEB" w:rsidRPr="00A91C91" w:rsidTr="00A91C91">
        <w:tc>
          <w:tcPr>
            <w:tcW w:w="3022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lastRenderedPageBreak/>
              <w:t>Mi 13.01.2016</w:t>
            </w:r>
          </w:p>
        </w:tc>
        <w:tc>
          <w:tcPr>
            <w:tcW w:w="7327" w:type="dxa"/>
            <w:shd w:val="clear" w:color="auto" w:fill="FFFF99"/>
          </w:tcPr>
          <w:p w:rsidR="005C1DEB" w:rsidRPr="00910578" w:rsidRDefault="005C1DEB" w:rsidP="008805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A91C91">
              <w:rPr>
                <w:rFonts w:ascii="Arial" w:hAnsi="Arial"/>
                <w:szCs w:val="24"/>
              </w:rPr>
              <w:t>2. weiterer Termin Sprachen - RDP 2014/15 schriftlich</w:t>
            </w:r>
          </w:p>
        </w:tc>
      </w:tr>
      <w:tr w:rsidR="008805FE" w:rsidRPr="00A91C91" w:rsidTr="00F21CA8">
        <w:tc>
          <w:tcPr>
            <w:tcW w:w="3022" w:type="dxa"/>
            <w:shd w:val="clear" w:color="auto" w:fill="FFFF99"/>
          </w:tcPr>
          <w:p w:rsidR="008805FE" w:rsidRPr="00910578" w:rsidRDefault="008805FE" w:rsidP="00F21C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14.</w:t>
            </w:r>
            <w:r w:rsidRPr="00A91C91">
              <w:rPr>
                <w:rFonts w:ascii="Arial" w:hAnsi="Arial"/>
                <w:szCs w:val="24"/>
              </w:rPr>
              <w:t>01.2016</w:t>
            </w:r>
          </w:p>
        </w:tc>
        <w:tc>
          <w:tcPr>
            <w:tcW w:w="7327" w:type="dxa"/>
            <w:shd w:val="clear" w:color="auto" w:fill="FFFF99"/>
          </w:tcPr>
          <w:p w:rsidR="008805FE" w:rsidRPr="00910578" w:rsidRDefault="008805FE" w:rsidP="00F21C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2. weiterer Termin </w:t>
            </w:r>
            <w:r w:rsidRPr="00A91C91">
              <w:rPr>
                <w:rFonts w:ascii="Arial" w:hAnsi="Arial"/>
                <w:szCs w:val="24"/>
              </w:rPr>
              <w:t>MAM - RDP 2014/15 schriftlich</w:t>
            </w:r>
          </w:p>
        </w:tc>
      </w:tr>
      <w:tr w:rsidR="005E581B" w:rsidRPr="005E581B" w:rsidTr="005E581B">
        <w:tc>
          <w:tcPr>
            <w:tcW w:w="3022" w:type="dxa"/>
            <w:shd w:val="clear" w:color="auto" w:fill="FFFFFF" w:themeFill="background1"/>
          </w:tcPr>
          <w:p w:rsidR="005E581B" w:rsidRPr="005E581B" w:rsidRDefault="005E581B" w:rsidP="005E581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  <w:t>Mi 13.01.2016</w:t>
            </w:r>
          </w:p>
        </w:tc>
        <w:tc>
          <w:tcPr>
            <w:tcW w:w="7327" w:type="dxa"/>
            <w:shd w:val="clear" w:color="auto" w:fill="FFFFFF" w:themeFill="background1"/>
          </w:tcPr>
          <w:p w:rsidR="005E581B" w:rsidRPr="005E581B" w:rsidRDefault="005E581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  <w:t>DE auße</w:t>
            </w:r>
            <w:r w:rsidR="00F75F39">
              <w:rPr>
                <w:rFonts w:ascii="Arial" w:hAnsi="Arial"/>
                <w:color w:val="000000" w:themeColor="text1"/>
                <w:szCs w:val="24"/>
              </w:rPr>
              <w:t>r Haus „Schulmanagement“-Lehr</w:t>
            </w:r>
            <w:r>
              <w:rPr>
                <w:rFonts w:ascii="Arial" w:hAnsi="Arial"/>
                <w:color w:val="000000" w:themeColor="text1"/>
                <w:szCs w:val="24"/>
              </w:rPr>
              <w:t>gang</w:t>
            </w:r>
          </w:p>
        </w:tc>
      </w:tr>
      <w:tr w:rsidR="005C1DEB" w:rsidRPr="00A91C91" w:rsidTr="00A91C91">
        <w:tc>
          <w:tcPr>
            <w:tcW w:w="3022" w:type="dxa"/>
            <w:shd w:val="clear" w:color="auto" w:fill="0070C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color w:val="FFFFFF" w:themeColor="background1"/>
                <w:szCs w:val="24"/>
              </w:rPr>
            </w:pPr>
            <w:r w:rsidRPr="00A91C91">
              <w:rPr>
                <w:rFonts w:ascii="Arial" w:hAnsi="Arial"/>
                <w:b/>
                <w:color w:val="FFFFFF" w:themeColor="background1"/>
                <w:szCs w:val="24"/>
              </w:rPr>
              <w:t>Sa 16.01.2016</w:t>
            </w:r>
          </w:p>
        </w:tc>
        <w:tc>
          <w:tcPr>
            <w:tcW w:w="7327" w:type="dxa"/>
            <w:shd w:val="clear" w:color="auto" w:fill="0070C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color w:val="FFFFFF" w:themeColor="background1"/>
                <w:szCs w:val="24"/>
              </w:rPr>
            </w:pPr>
            <w:r w:rsidRPr="00A91C91">
              <w:rPr>
                <w:rFonts w:ascii="Arial" w:hAnsi="Arial"/>
                <w:b/>
                <w:color w:val="FFFFFF" w:themeColor="background1"/>
                <w:szCs w:val="24"/>
              </w:rPr>
              <w:t>HAK-Ball</w:t>
            </w:r>
          </w:p>
        </w:tc>
      </w:tr>
      <w:tr w:rsidR="005C1DEB" w:rsidRPr="00910578" w:rsidTr="001E14DA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21.01.2016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Notenschluss für alle Klassen</w:t>
            </w:r>
          </w:p>
        </w:tc>
      </w:tr>
      <w:tr w:rsidR="009164D5" w:rsidRPr="00910578" w:rsidTr="006915A7">
        <w:tc>
          <w:tcPr>
            <w:tcW w:w="3022" w:type="dxa"/>
            <w:shd w:val="clear" w:color="auto" w:fill="auto"/>
          </w:tcPr>
          <w:p w:rsidR="009164D5" w:rsidRPr="00910578" w:rsidRDefault="008A37C2" w:rsidP="006915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 26.01.2016</w:t>
            </w:r>
          </w:p>
        </w:tc>
        <w:tc>
          <w:tcPr>
            <w:tcW w:w="7327" w:type="dxa"/>
            <w:shd w:val="clear" w:color="auto" w:fill="auto"/>
          </w:tcPr>
          <w:p w:rsidR="009164D5" w:rsidRPr="00910578" w:rsidRDefault="009164D5" w:rsidP="006915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 Stunden Unterricht</w:t>
            </w:r>
          </w:p>
        </w:tc>
      </w:tr>
      <w:tr w:rsidR="005C1DEB" w:rsidRPr="00910578" w:rsidTr="001E14DA">
        <w:tc>
          <w:tcPr>
            <w:tcW w:w="3022" w:type="dxa"/>
            <w:shd w:val="clear" w:color="auto" w:fill="FF0000"/>
          </w:tcPr>
          <w:p w:rsidR="005C1DEB" w:rsidRPr="00910578" w:rsidRDefault="005C1DEB" w:rsidP="008A37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 26.01.201</w:t>
            </w:r>
            <w:r w:rsidR="008A37C2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7327" w:type="dxa"/>
            <w:shd w:val="clear" w:color="auto" w:fill="FF000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Semesterkonferenz    13:00 Uhr</w:t>
            </w:r>
          </w:p>
        </w:tc>
      </w:tr>
      <w:tr w:rsidR="005C1DEB" w:rsidRPr="00910578" w:rsidTr="001E14DA">
        <w:tc>
          <w:tcPr>
            <w:tcW w:w="3022" w:type="dxa"/>
            <w:shd w:val="clear" w:color="auto" w:fill="FF0000"/>
          </w:tcPr>
          <w:p w:rsidR="005C1DEB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Fr 29.01.2016</w:t>
            </w:r>
          </w:p>
        </w:tc>
        <w:tc>
          <w:tcPr>
            <w:tcW w:w="7327" w:type="dxa"/>
            <w:shd w:val="clear" w:color="auto" w:fill="FF0000"/>
          </w:tcPr>
          <w:p w:rsidR="005C1DEB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Zeugnistermin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Februar 2016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01.-07.02.2016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Semesterferien</w:t>
            </w:r>
          </w:p>
        </w:tc>
      </w:tr>
      <w:tr w:rsidR="005C1DEB" w:rsidRPr="003E1325" w:rsidTr="007A6A29">
        <w:tc>
          <w:tcPr>
            <w:tcW w:w="3022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 xml:space="preserve">Mo </w:t>
            </w:r>
            <w:r>
              <w:rPr>
                <w:rFonts w:ascii="Arial" w:hAnsi="Arial"/>
                <w:b/>
                <w:szCs w:val="24"/>
              </w:rPr>
              <w:t>08</w:t>
            </w:r>
            <w:r w:rsidRPr="003E1325">
              <w:rPr>
                <w:rFonts w:ascii="Arial" w:hAnsi="Arial"/>
                <w:b/>
                <w:szCs w:val="24"/>
              </w:rPr>
              <w:t xml:space="preserve">. – Fr </w:t>
            </w:r>
            <w:r>
              <w:rPr>
                <w:rFonts w:ascii="Arial" w:hAnsi="Arial"/>
                <w:b/>
                <w:szCs w:val="24"/>
              </w:rPr>
              <w:t>12.02.2016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>Semesterprüfungen</w:t>
            </w:r>
          </w:p>
        </w:tc>
      </w:tr>
      <w:tr w:rsidR="005E581B" w:rsidRPr="005E581B" w:rsidTr="005E581B">
        <w:tc>
          <w:tcPr>
            <w:tcW w:w="3022" w:type="dxa"/>
            <w:shd w:val="clear" w:color="auto" w:fill="FFFFFF" w:themeFill="background1"/>
          </w:tcPr>
          <w:p w:rsidR="005E581B" w:rsidRPr="005E581B" w:rsidRDefault="005E581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  <w:t>Do 11.02.2016</w:t>
            </w:r>
          </w:p>
        </w:tc>
        <w:tc>
          <w:tcPr>
            <w:tcW w:w="7327" w:type="dxa"/>
            <w:shd w:val="clear" w:color="auto" w:fill="FFFFFF" w:themeFill="background1"/>
          </w:tcPr>
          <w:p w:rsidR="005E581B" w:rsidRPr="005E581B" w:rsidRDefault="005E581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 außer Haus Maturavorsitz Hollabrunn (2. Nebentermin)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15.</w:t>
            </w:r>
            <w:r w:rsidRPr="00910578">
              <w:rPr>
                <w:rFonts w:ascii="Arial" w:hAnsi="Arial"/>
                <w:szCs w:val="24"/>
              </w:rPr>
              <w:t>02.2016</w:t>
            </w:r>
          </w:p>
        </w:tc>
        <w:tc>
          <w:tcPr>
            <w:tcW w:w="7327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2. weiterer Termin RDP und AP</w:t>
            </w:r>
            <w:r>
              <w:rPr>
                <w:rFonts w:ascii="Arial" w:hAnsi="Arial"/>
                <w:szCs w:val="24"/>
              </w:rPr>
              <w:t xml:space="preserve"> 2014/15 </w:t>
            </w:r>
            <w:r w:rsidRPr="00910578">
              <w:rPr>
                <w:rFonts w:ascii="Arial" w:hAnsi="Arial"/>
                <w:szCs w:val="24"/>
              </w:rPr>
              <w:t>mündlich</w:t>
            </w:r>
            <w:r w:rsidR="0023185C">
              <w:rPr>
                <w:rFonts w:ascii="Arial" w:hAnsi="Arial"/>
                <w:szCs w:val="24"/>
              </w:rPr>
              <w:t>:</w:t>
            </w:r>
            <w:r w:rsidR="0023185C">
              <w:rPr>
                <w:rFonts w:ascii="Arial" w:hAnsi="Arial"/>
                <w:szCs w:val="24"/>
              </w:rPr>
              <w:br/>
              <w:t>Vorbereitung: 13:30 Uhr; Beginn: 14:00 Uhr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Mo 15.02.2016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proofErr w:type="spellStart"/>
            <w:r w:rsidRPr="00910578">
              <w:rPr>
                <w:rFonts w:ascii="Arial" w:hAnsi="Arial"/>
                <w:szCs w:val="24"/>
              </w:rPr>
              <w:t>Hizir</w:t>
            </w:r>
            <w:proofErr w:type="spellEnd"/>
            <w:r w:rsidRPr="00910578">
              <w:rPr>
                <w:rFonts w:ascii="Arial" w:hAnsi="Arial"/>
                <w:szCs w:val="24"/>
              </w:rPr>
              <w:t xml:space="preserve"> Fasten </w:t>
            </w:r>
            <w:r>
              <w:rPr>
                <w:rFonts w:ascii="Arial" w:hAnsi="Arial"/>
              </w:rPr>
              <w:t xml:space="preserve">(Islamischer </w:t>
            </w:r>
            <w:proofErr w:type="spellStart"/>
            <w:r>
              <w:rPr>
                <w:rFonts w:ascii="Arial" w:hAnsi="Arial"/>
              </w:rPr>
              <w:t>alevitischer</w:t>
            </w:r>
            <w:proofErr w:type="spellEnd"/>
            <w:r>
              <w:rPr>
                <w:rFonts w:ascii="Arial" w:hAnsi="Arial"/>
              </w:rPr>
              <w:t xml:space="preserve"> Festtag)</w:t>
            </w:r>
          </w:p>
        </w:tc>
      </w:tr>
      <w:tr w:rsidR="005C1DEB" w:rsidRPr="00910578" w:rsidTr="00D95D0E">
        <w:tc>
          <w:tcPr>
            <w:tcW w:w="3022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Di 16.02.2016</w:t>
            </w:r>
          </w:p>
        </w:tc>
        <w:tc>
          <w:tcPr>
            <w:tcW w:w="7327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VIP-Tag</w:t>
            </w:r>
          </w:p>
        </w:tc>
      </w:tr>
      <w:tr w:rsidR="00511F54" w:rsidRPr="00910578" w:rsidTr="008B1B98">
        <w:tc>
          <w:tcPr>
            <w:tcW w:w="3022" w:type="dxa"/>
            <w:shd w:val="clear" w:color="auto" w:fill="FFFF99"/>
          </w:tcPr>
          <w:p w:rsidR="00511F54" w:rsidRPr="00910578" w:rsidRDefault="00511F54" w:rsidP="008B1B9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Fr 26.02.2016</w:t>
            </w:r>
          </w:p>
        </w:tc>
        <w:tc>
          <w:tcPr>
            <w:tcW w:w="7327" w:type="dxa"/>
            <w:shd w:val="clear" w:color="auto" w:fill="FFFF99"/>
          </w:tcPr>
          <w:p w:rsidR="00511F54" w:rsidRDefault="00511F54" w:rsidP="008B1B9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Abgabe:</w:t>
            </w:r>
          </w:p>
          <w:p w:rsidR="00511F54" w:rsidRDefault="004519A6" w:rsidP="00511F54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BFK (= Betriebswirtschaftliche Fachklausur) - RDP</w:t>
            </w:r>
          </w:p>
          <w:p w:rsidR="004519A6" w:rsidRDefault="004519A6" w:rsidP="00511F54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Klausurarbeit Deutsch – HAS-AP</w:t>
            </w:r>
          </w:p>
          <w:p w:rsidR="004519A6" w:rsidRDefault="004519A6" w:rsidP="00511F54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Klausurarbeit Übungsfirma – HAS-AP</w:t>
            </w:r>
            <w:r w:rsidR="00F063F4">
              <w:rPr>
                <w:rFonts w:ascii="Arial" w:hAnsi="Arial"/>
                <w:szCs w:val="24"/>
              </w:rPr>
              <w:br/>
            </w:r>
          </w:p>
          <w:p w:rsidR="00F063F4" w:rsidRPr="00910578" w:rsidRDefault="00F063F4" w:rsidP="00F063F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+  jeweils eine Muster-Kompensationsprüfung </w:t>
            </w:r>
            <w:r w:rsidRPr="00F063F4">
              <w:rPr>
                <w:rFonts w:ascii="Arial" w:hAnsi="Arial"/>
                <w:i/>
                <w:szCs w:val="24"/>
              </w:rPr>
              <w:t>!!!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März 2016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1283C" w:rsidRPr="0091283C" w:rsidTr="0091283C">
        <w:tc>
          <w:tcPr>
            <w:tcW w:w="3022" w:type="dxa"/>
            <w:shd w:val="clear" w:color="auto" w:fill="auto"/>
          </w:tcPr>
          <w:p w:rsidR="005E581B" w:rsidRPr="0091283C" w:rsidRDefault="0091283C" w:rsidP="00994A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  <w:t>Mi 02.03.-03.03.201</w:t>
            </w:r>
            <w:r w:rsidR="00994AB0">
              <w:rPr>
                <w:rFonts w:ascii="Arial" w:hAnsi="Arial"/>
                <w:color w:val="000000" w:themeColor="text1"/>
                <w:szCs w:val="24"/>
              </w:rPr>
              <w:t>6</w:t>
            </w:r>
          </w:p>
        </w:tc>
        <w:tc>
          <w:tcPr>
            <w:tcW w:w="7327" w:type="dxa"/>
            <w:shd w:val="clear" w:color="auto" w:fill="auto"/>
          </w:tcPr>
          <w:p w:rsidR="005E581B" w:rsidRPr="0091283C" w:rsidRDefault="0091283C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  <w:t>DE außer Haus „Schulmanagement“ -Lehrgang</w:t>
            </w:r>
          </w:p>
        </w:tc>
      </w:tr>
      <w:tr w:rsidR="005C1DEB" w:rsidRPr="00A91C91" w:rsidTr="00A91C91">
        <w:tc>
          <w:tcPr>
            <w:tcW w:w="3022" w:type="dxa"/>
            <w:shd w:val="clear" w:color="auto" w:fill="0070C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color w:val="FFFFFF" w:themeColor="background1"/>
                <w:szCs w:val="24"/>
              </w:rPr>
            </w:pPr>
            <w:r w:rsidRPr="00A91C91">
              <w:rPr>
                <w:rFonts w:ascii="Arial" w:hAnsi="Arial"/>
                <w:b/>
                <w:color w:val="FFFFFF" w:themeColor="background1"/>
                <w:szCs w:val="24"/>
              </w:rPr>
              <w:t>Fr. 04.03.2016</w:t>
            </w:r>
          </w:p>
        </w:tc>
        <w:tc>
          <w:tcPr>
            <w:tcW w:w="7327" w:type="dxa"/>
            <w:shd w:val="clear" w:color="auto" w:fill="0070C0"/>
          </w:tcPr>
          <w:p w:rsidR="005C1DEB" w:rsidRPr="00A91C91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color w:val="FFFFFF" w:themeColor="background1"/>
                <w:szCs w:val="24"/>
              </w:rPr>
            </w:pPr>
            <w:r w:rsidRPr="00A91C91">
              <w:rPr>
                <w:rFonts w:ascii="Arial" w:hAnsi="Arial"/>
                <w:b/>
                <w:color w:val="FFFFFF" w:themeColor="background1"/>
                <w:szCs w:val="24"/>
              </w:rPr>
              <w:t>Firmentag</w:t>
            </w:r>
          </w:p>
        </w:tc>
      </w:tr>
      <w:tr w:rsidR="00EE2C43" w:rsidRPr="003E1325" w:rsidTr="00AD6CB6">
        <w:tc>
          <w:tcPr>
            <w:tcW w:w="3022" w:type="dxa"/>
            <w:shd w:val="clear" w:color="auto" w:fill="C2D69B" w:themeFill="accent3" w:themeFillTint="99"/>
          </w:tcPr>
          <w:p w:rsidR="00EE2C43" w:rsidRPr="003E1325" w:rsidRDefault="00EE2C43" w:rsidP="00EE2C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 xml:space="preserve">Mo </w:t>
            </w:r>
            <w:r>
              <w:rPr>
                <w:rFonts w:ascii="Arial" w:hAnsi="Arial"/>
                <w:b/>
                <w:szCs w:val="24"/>
              </w:rPr>
              <w:t>7.3.2016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EE2C43" w:rsidRPr="003E1325" w:rsidRDefault="00EE2C43" w:rsidP="00AD6C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Anmeldeschluss für </w:t>
            </w:r>
            <w:r w:rsidRPr="003E1325">
              <w:rPr>
                <w:rFonts w:ascii="Arial" w:hAnsi="Arial"/>
                <w:b/>
                <w:szCs w:val="24"/>
              </w:rPr>
              <w:t>Semesterprüfungen</w:t>
            </w:r>
          </w:p>
        </w:tc>
      </w:tr>
      <w:tr w:rsidR="005C1DEB" w:rsidRPr="00910578" w:rsidTr="00D95D0E">
        <w:tc>
          <w:tcPr>
            <w:tcW w:w="3022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Do 10.03.2016</w:t>
            </w:r>
          </w:p>
        </w:tc>
        <w:tc>
          <w:tcPr>
            <w:tcW w:w="7327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VIP-Tag</w:t>
            </w:r>
          </w:p>
        </w:tc>
      </w:tr>
      <w:tr w:rsidR="0023185C" w:rsidRPr="00910578" w:rsidTr="00EC1A8A">
        <w:tc>
          <w:tcPr>
            <w:tcW w:w="3022" w:type="dxa"/>
            <w:shd w:val="clear" w:color="auto" w:fill="FFFF99"/>
          </w:tcPr>
          <w:p w:rsidR="0023185C" w:rsidRPr="00910578" w:rsidRDefault="0023185C" w:rsidP="002318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14.03.2016</w:t>
            </w:r>
          </w:p>
        </w:tc>
        <w:tc>
          <w:tcPr>
            <w:tcW w:w="7327" w:type="dxa"/>
            <w:shd w:val="clear" w:color="auto" w:fill="FFFF99"/>
          </w:tcPr>
          <w:p w:rsidR="0023185C" w:rsidRPr="00910578" w:rsidRDefault="0023185C" w:rsidP="00EC1A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Abgabe eines Exemplars der Diplomarbeiten in der Direktion</w:t>
            </w:r>
          </w:p>
        </w:tc>
      </w:tr>
      <w:tr w:rsidR="005C1DEB" w:rsidRPr="003E1325" w:rsidTr="007A6A29">
        <w:tc>
          <w:tcPr>
            <w:tcW w:w="3022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 xml:space="preserve">Mo </w:t>
            </w:r>
            <w:r>
              <w:rPr>
                <w:rFonts w:ascii="Arial" w:hAnsi="Arial"/>
                <w:b/>
                <w:szCs w:val="24"/>
              </w:rPr>
              <w:t>14.- Fr 18.3.2016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>Semesterprüfungen</w:t>
            </w:r>
          </w:p>
        </w:tc>
      </w:tr>
      <w:tr w:rsidR="00F63105" w:rsidRPr="00F63105" w:rsidTr="00D95C4A">
        <w:trPr>
          <w:trHeight w:val="392"/>
        </w:trPr>
        <w:tc>
          <w:tcPr>
            <w:tcW w:w="3022" w:type="dxa"/>
            <w:shd w:val="clear" w:color="auto" w:fill="auto"/>
          </w:tcPr>
          <w:p w:rsidR="00F63105" w:rsidRPr="00F63105" w:rsidRDefault="00F63105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F63105">
              <w:rPr>
                <w:rFonts w:ascii="Arial" w:hAnsi="Arial"/>
                <w:szCs w:val="24"/>
              </w:rPr>
              <w:t>Di 15.03. – 16.03.2016</w:t>
            </w:r>
          </w:p>
        </w:tc>
        <w:tc>
          <w:tcPr>
            <w:tcW w:w="7327" w:type="dxa"/>
            <w:shd w:val="clear" w:color="auto" w:fill="auto"/>
          </w:tcPr>
          <w:p w:rsidR="00F63105" w:rsidRPr="00F63105" w:rsidRDefault="00F63105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F63105">
              <w:rPr>
                <w:rFonts w:ascii="Arial" w:hAnsi="Arial"/>
                <w:szCs w:val="24"/>
              </w:rPr>
              <w:t>DE außer Haus Direktoren-DB</w:t>
            </w:r>
          </w:p>
        </w:tc>
      </w:tr>
      <w:tr w:rsidR="00D95C4A" w:rsidRPr="00F63105" w:rsidTr="00F63105">
        <w:tc>
          <w:tcPr>
            <w:tcW w:w="3022" w:type="dxa"/>
            <w:shd w:val="clear" w:color="auto" w:fill="auto"/>
          </w:tcPr>
          <w:p w:rsidR="00D95C4A" w:rsidRPr="00F63105" w:rsidRDefault="00D95C4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Fr 18.03.2016</w:t>
            </w:r>
          </w:p>
        </w:tc>
        <w:tc>
          <w:tcPr>
            <w:tcW w:w="7327" w:type="dxa"/>
            <w:shd w:val="clear" w:color="auto" w:fill="auto"/>
          </w:tcPr>
          <w:p w:rsidR="00D95C4A" w:rsidRPr="00F63105" w:rsidRDefault="00D95C4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Ostergottesdienst f. kath. Schüler/innen  3. Stunde - Festsaal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19.03. -29.03.2016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Osterferien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Mo 21.03.2016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proofErr w:type="spellStart"/>
            <w:r w:rsidRPr="00910578">
              <w:rPr>
                <w:rFonts w:ascii="Arial" w:hAnsi="Arial"/>
                <w:szCs w:val="24"/>
              </w:rPr>
              <w:t>Nervuz</w:t>
            </w:r>
            <w:proofErr w:type="spellEnd"/>
            <w:r w:rsidRPr="00910578">
              <w:rPr>
                <w:rFonts w:ascii="Arial" w:hAnsi="Arial"/>
                <w:szCs w:val="24"/>
              </w:rPr>
              <w:t xml:space="preserve"> Fest </w:t>
            </w:r>
            <w:r>
              <w:rPr>
                <w:rFonts w:ascii="Arial" w:hAnsi="Arial"/>
              </w:rPr>
              <w:t xml:space="preserve">(Islamischer </w:t>
            </w:r>
            <w:proofErr w:type="spellStart"/>
            <w:r>
              <w:rPr>
                <w:rFonts w:ascii="Arial" w:hAnsi="Arial"/>
              </w:rPr>
              <w:t>Alevitischer</w:t>
            </w:r>
            <w:proofErr w:type="spellEnd"/>
            <w:r>
              <w:rPr>
                <w:rFonts w:ascii="Arial" w:hAnsi="Arial"/>
              </w:rPr>
              <w:t xml:space="preserve"> Festtag)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April 2016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i/>
              </w:rPr>
            </w:pPr>
          </w:p>
        </w:tc>
      </w:tr>
      <w:tr w:rsidR="00132783" w:rsidRPr="00F44A0C" w:rsidTr="0023185C">
        <w:tc>
          <w:tcPr>
            <w:tcW w:w="3022" w:type="dxa"/>
            <w:shd w:val="clear" w:color="auto" w:fill="D9D9D9" w:themeFill="background1" w:themeFillShade="D9"/>
          </w:tcPr>
          <w:p w:rsidR="00132783" w:rsidRDefault="00994AB0" w:rsidP="00994A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Fr </w:t>
            </w:r>
            <w:r w:rsidR="00132783">
              <w:rPr>
                <w:rFonts w:ascii="Arial" w:hAnsi="Arial"/>
                <w:szCs w:val="24"/>
              </w:rPr>
              <w:t>01.04.-</w:t>
            </w:r>
            <w:r>
              <w:rPr>
                <w:rFonts w:ascii="Arial" w:hAnsi="Arial"/>
                <w:szCs w:val="24"/>
              </w:rPr>
              <w:t xml:space="preserve"> Fr </w:t>
            </w:r>
            <w:r w:rsidR="00132783">
              <w:rPr>
                <w:rFonts w:ascii="Arial" w:hAnsi="Arial"/>
                <w:szCs w:val="24"/>
              </w:rPr>
              <w:t>08.04.201</w:t>
            </w:r>
            <w:r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7327" w:type="dxa"/>
            <w:shd w:val="clear" w:color="auto" w:fill="D9D9D9" w:themeFill="background1" w:themeFillShade="D9"/>
          </w:tcPr>
          <w:p w:rsidR="00132783" w:rsidRDefault="00336352" w:rsidP="004C1FC5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3ABK: </w:t>
            </w:r>
            <w:r w:rsidR="00132783">
              <w:rPr>
                <w:rFonts w:ascii="Arial" w:hAnsi="Arial"/>
                <w:szCs w:val="24"/>
              </w:rPr>
              <w:t>Intensivsprachwoche Dublin Irland</w:t>
            </w:r>
            <w:r>
              <w:rPr>
                <w:rFonts w:ascii="Arial" w:hAnsi="Arial"/>
                <w:szCs w:val="24"/>
              </w:rPr>
              <w:t xml:space="preserve"> SS/ZE</w:t>
            </w:r>
          </w:p>
        </w:tc>
      </w:tr>
      <w:tr w:rsidR="00E4535C" w:rsidRPr="00F44A0C" w:rsidTr="0023185C">
        <w:tc>
          <w:tcPr>
            <w:tcW w:w="3022" w:type="dxa"/>
            <w:shd w:val="clear" w:color="auto" w:fill="D9D9D9" w:themeFill="background1" w:themeFillShade="D9"/>
          </w:tcPr>
          <w:p w:rsidR="00E4535C" w:rsidRDefault="00994AB0" w:rsidP="00994A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Fr </w:t>
            </w:r>
            <w:r w:rsidR="00E4535C">
              <w:rPr>
                <w:rFonts w:ascii="Arial" w:hAnsi="Arial"/>
                <w:szCs w:val="24"/>
              </w:rPr>
              <w:t>01.04.-</w:t>
            </w:r>
            <w:r>
              <w:rPr>
                <w:rFonts w:ascii="Arial" w:hAnsi="Arial"/>
                <w:szCs w:val="24"/>
              </w:rPr>
              <w:t xml:space="preserve"> Sa </w:t>
            </w:r>
            <w:r w:rsidR="00E4535C">
              <w:rPr>
                <w:rFonts w:ascii="Arial" w:hAnsi="Arial"/>
                <w:szCs w:val="24"/>
              </w:rPr>
              <w:t>09.04.201</w:t>
            </w:r>
            <w:r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7327" w:type="dxa"/>
            <w:shd w:val="clear" w:color="auto" w:fill="D9D9D9" w:themeFill="background1" w:themeFillShade="D9"/>
          </w:tcPr>
          <w:p w:rsidR="00E4535C" w:rsidRDefault="00336352" w:rsidP="00132783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4AK: </w:t>
            </w:r>
            <w:r w:rsidR="00132783">
              <w:rPr>
                <w:rFonts w:ascii="Arial" w:hAnsi="Arial"/>
                <w:szCs w:val="24"/>
              </w:rPr>
              <w:t>Intensivsprachwoche Paris</w:t>
            </w:r>
            <w:r w:rsidR="00E4535C">
              <w:rPr>
                <w:rFonts w:ascii="Arial" w:hAnsi="Arial"/>
                <w:szCs w:val="24"/>
              </w:rPr>
              <w:t xml:space="preserve"> Nizza </w:t>
            </w:r>
            <w:r>
              <w:rPr>
                <w:rFonts w:ascii="Arial" w:hAnsi="Arial"/>
                <w:szCs w:val="24"/>
              </w:rPr>
              <w:t>DD/GC</w:t>
            </w:r>
          </w:p>
        </w:tc>
      </w:tr>
      <w:tr w:rsidR="0091283C" w:rsidRPr="00F44A0C" w:rsidTr="0091283C">
        <w:tc>
          <w:tcPr>
            <w:tcW w:w="3022" w:type="dxa"/>
            <w:shd w:val="clear" w:color="auto" w:fill="auto"/>
          </w:tcPr>
          <w:p w:rsidR="0091283C" w:rsidRPr="0091283C" w:rsidRDefault="0091283C" w:rsidP="00C701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04.04.2015</w:t>
            </w:r>
          </w:p>
        </w:tc>
        <w:tc>
          <w:tcPr>
            <w:tcW w:w="7327" w:type="dxa"/>
            <w:shd w:val="clear" w:color="auto" w:fill="auto"/>
          </w:tcPr>
          <w:p w:rsidR="0091283C" w:rsidRPr="0091283C" w:rsidRDefault="0091283C" w:rsidP="004C1FC5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 au</w:t>
            </w:r>
            <w:r w:rsidR="00994AB0">
              <w:rPr>
                <w:rFonts w:ascii="Arial" w:hAnsi="Arial"/>
                <w:szCs w:val="24"/>
              </w:rPr>
              <w:t>ßer Haus „Schulmanagement“-Lehr</w:t>
            </w:r>
            <w:r>
              <w:rPr>
                <w:rFonts w:ascii="Arial" w:hAnsi="Arial"/>
                <w:szCs w:val="24"/>
              </w:rPr>
              <w:t>gang</w:t>
            </w:r>
          </w:p>
        </w:tc>
      </w:tr>
      <w:tr w:rsidR="00994AB0" w:rsidRPr="00910578" w:rsidTr="000C009F">
        <w:tc>
          <w:tcPr>
            <w:tcW w:w="3022" w:type="dxa"/>
            <w:shd w:val="clear" w:color="auto" w:fill="auto"/>
          </w:tcPr>
          <w:p w:rsidR="00994AB0" w:rsidRDefault="00994AB0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 05.04.2016</w:t>
            </w:r>
          </w:p>
        </w:tc>
        <w:tc>
          <w:tcPr>
            <w:tcW w:w="7327" w:type="dxa"/>
            <w:shd w:val="clear" w:color="auto" w:fill="auto"/>
          </w:tcPr>
          <w:p w:rsidR="00994AB0" w:rsidRDefault="00994AB0" w:rsidP="0023185C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 außer Haus DA-</w:t>
            </w:r>
            <w:r w:rsidR="0023185C">
              <w:rPr>
                <w:rFonts w:ascii="Arial" w:hAnsi="Arial"/>
                <w:szCs w:val="24"/>
              </w:rPr>
              <w:t>Präsentation</w:t>
            </w:r>
            <w:r>
              <w:rPr>
                <w:rFonts w:ascii="Arial" w:hAnsi="Arial"/>
                <w:szCs w:val="24"/>
              </w:rPr>
              <w:t xml:space="preserve"> in Laa/Thaya</w:t>
            </w:r>
          </w:p>
        </w:tc>
      </w:tr>
      <w:tr w:rsidR="00A849CA" w:rsidRPr="00910578" w:rsidTr="001132A8">
        <w:tc>
          <w:tcPr>
            <w:tcW w:w="3022" w:type="dxa"/>
            <w:shd w:val="clear" w:color="auto" w:fill="FFFF99"/>
          </w:tcPr>
          <w:p w:rsidR="00A849CA" w:rsidRPr="00910578" w:rsidRDefault="00A849CA" w:rsidP="001132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07.04. + Fr 08.04.2016</w:t>
            </w:r>
          </w:p>
        </w:tc>
        <w:tc>
          <w:tcPr>
            <w:tcW w:w="7327" w:type="dxa"/>
            <w:shd w:val="clear" w:color="auto" w:fill="FFFF99"/>
          </w:tcPr>
          <w:p w:rsidR="00A849CA" w:rsidRPr="00910578" w:rsidRDefault="00A849CA" w:rsidP="001132A8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Präsentation u. Diskussion der Diplomarbeiten</w:t>
            </w:r>
            <w:r w:rsidR="00336352">
              <w:rPr>
                <w:rFonts w:ascii="Arial" w:hAnsi="Arial"/>
                <w:szCs w:val="24"/>
              </w:rPr>
              <w:t xml:space="preserve"> ab 9:00 Uhr</w:t>
            </w:r>
          </w:p>
        </w:tc>
      </w:tr>
      <w:tr w:rsidR="000C009F" w:rsidRPr="00910578" w:rsidTr="0023185C">
        <w:tc>
          <w:tcPr>
            <w:tcW w:w="3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09F" w:rsidRPr="00910578" w:rsidRDefault="00994AB0" w:rsidP="00994A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11.04.</w:t>
            </w:r>
            <w:r w:rsidR="000C009F">
              <w:rPr>
                <w:rFonts w:ascii="Arial" w:hAnsi="Arial"/>
                <w:szCs w:val="24"/>
              </w:rPr>
              <w:t xml:space="preserve">– </w:t>
            </w:r>
            <w:r>
              <w:rPr>
                <w:rFonts w:ascii="Arial" w:hAnsi="Arial"/>
                <w:szCs w:val="24"/>
              </w:rPr>
              <w:t xml:space="preserve">Fr </w:t>
            </w:r>
            <w:r w:rsidR="000C009F">
              <w:rPr>
                <w:rFonts w:ascii="Arial" w:hAnsi="Arial"/>
                <w:szCs w:val="24"/>
              </w:rPr>
              <w:t>15.04.2016</w:t>
            </w:r>
          </w:p>
        </w:tc>
        <w:tc>
          <w:tcPr>
            <w:tcW w:w="7327" w:type="dxa"/>
            <w:shd w:val="clear" w:color="auto" w:fill="D9D9D9" w:themeFill="background1" w:themeFillShade="D9"/>
          </w:tcPr>
          <w:p w:rsidR="000C009F" w:rsidRPr="00910578" w:rsidRDefault="000C009F" w:rsidP="00336352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2AAL</w:t>
            </w:r>
            <w:r w:rsidR="00336352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/>
                <w:szCs w:val="24"/>
              </w:rPr>
              <w:t xml:space="preserve"> Amsterdam – Reise LS/</w:t>
            </w:r>
            <w:r w:rsidR="00336352">
              <w:rPr>
                <w:rFonts w:ascii="Arial" w:hAnsi="Arial"/>
                <w:szCs w:val="24"/>
              </w:rPr>
              <w:t>ZE</w:t>
            </w:r>
          </w:p>
        </w:tc>
      </w:tr>
      <w:tr w:rsidR="0091283C" w:rsidRPr="00910578" w:rsidTr="00F63105">
        <w:tc>
          <w:tcPr>
            <w:tcW w:w="3022" w:type="dxa"/>
            <w:tcBorders>
              <w:bottom w:val="nil"/>
            </w:tcBorders>
            <w:shd w:val="clear" w:color="auto" w:fill="FF0000"/>
          </w:tcPr>
          <w:p w:rsidR="0091283C" w:rsidRPr="00910578" w:rsidRDefault="0091283C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F44A0C">
              <w:rPr>
                <w:rFonts w:ascii="Arial" w:hAnsi="Arial"/>
                <w:b/>
                <w:szCs w:val="24"/>
              </w:rPr>
              <w:t>Mo 18.04.201</w:t>
            </w:r>
            <w:r w:rsidR="00994AB0">
              <w:rPr>
                <w:rFonts w:ascii="Arial" w:hAnsi="Arial"/>
                <w:b/>
                <w:szCs w:val="24"/>
              </w:rPr>
              <w:t>6</w:t>
            </w:r>
          </w:p>
        </w:tc>
        <w:tc>
          <w:tcPr>
            <w:tcW w:w="7327" w:type="dxa"/>
            <w:shd w:val="clear" w:color="auto" w:fill="FF0000"/>
          </w:tcPr>
          <w:p w:rsidR="0091283C" w:rsidRPr="00910578" w:rsidRDefault="0091283C" w:rsidP="005C1DEB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  <w:szCs w:val="24"/>
              </w:rPr>
            </w:pPr>
            <w:r w:rsidRPr="00F44A0C">
              <w:rPr>
                <w:rFonts w:ascii="Arial" w:hAnsi="Arial"/>
                <w:b/>
                <w:szCs w:val="24"/>
              </w:rPr>
              <w:t>Notenschluss 5AK und 3AAL</w:t>
            </w:r>
          </w:p>
        </w:tc>
      </w:tr>
      <w:tr w:rsidR="00EE2C43" w:rsidRPr="003E1325" w:rsidTr="00AD6CB6">
        <w:tc>
          <w:tcPr>
            <w:tcW w:w="3022" w:type="dxa"/>
            <w:shd w:val="clear" w:color="auto" w:fill="C2D69B" w:themeFill="accent3" w:themeFillTint="99"/>
          </w:tcPr>
          <w:p w:rsidR="00EE2C43" w:rsidRPr="003E1325" w:rsidRDefault="00EE2C43" w:rsidP="00EE2C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 xml:space="preserve">Mo </w:t>
            </w:r>
            <w:r>
              <w:rPr>
                <w:rFonts w:ascii="Arial" w:hAnsi="Arial"/>
                <w:b/>
                <w:szCs w:val="24"/>
              </w:rPr>
              <w:t>18.04.2016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EE2C43" w:rsidRPr="003E1325" w:rsidRDefault="00EE2C43" w:rsidP="00AD6C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Anmeldeschuss für </w:t>
            </w:r>
            <w:r w:rsidRPr="003E1325">
              <w:rPr>
                <w:rFonts w:ascii="Arial" w:hAnsi="Arial"/>
                <w:b/>
                <w:szCs w:val="24"/>
              </w:rPr>
              <w:t>Semesterprüfungen</w:t>
            </w:r>
          </w:p>
        </w:tc>
      </w:tr>
      <w:tr w:rsidR="00FA751B" w:rsidRPr="00910578" w:rsidTr="00FA751B">
        <w:tc>
          <w:tcPr>
            <w:tcW w:w="3022" w:type="dxa"/>
            <w:tcBorders>
              <w:top w:val="nil"/>
            </w:tcBorders>
            <w:shd w:val="clear" w:color="auto" w:fill="FABF8F" w:themeFill="accent6" w:themeFillTint="99"/>
          </w:tcPr>
          <w:p w:rsidR="00FA751B" w:rsidRPr="00910578" w:rsidRDefault="00FA751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DI 19.04.2016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FA751B" w:rsidRPr="00910578" w:rsidRDefault="00FA751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Abgabe der abschließenden Arbeiten 3AS u. 3BS</w:t>
            </w:r>
          </w:p>
        </w:tc>
      </w:tr>
      <w:tr w:rsidR="005C1DEB" w:rsidRPr="00910578" w:rsidTr="00F63105">
        <w:tc>
          <w:tcPr>
            <w:tcW w:w="3022" w:type="dxa"/>
            <w:tcBorders>
              <w:top w:val="nil"/>
            </w:tcBorders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Mi 20.04.2016</w:t>
            </w:r>
          </w:p>
        </w:tc>
        <w:tc>
          <w:tcPr>
            <w:tcW w:w="7327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VIP-Tag</w:t>
            </w:r>
          </w:p>
        </w:tc>
      </w:tr>
      <w:tr w:rsidR="00C70115" w:rsidRPr="00910578" w:rsidTr="00DC4BD2">
        <w:tc>
          <w:tcPr>
            <w:tcW w:w="3022" w:type="dxa"/>
            <w:shd w:val="clear" w:color="auto" w:fill="FF0000"/>
          </w:tcPr>
          <w:p w:rsidR="00C70115" w:rsidRDefault="00C70115" w:rsidP="00C701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21.04.2016</w:t>
            </w:r>
          </w:p>
        </w:tc>
        <w:tc>
          <w:tcPr>
            <w:tcW w:w="7327" w:type="dxa"/>
            <w:shd w:val="clear" w:color="auto" w:fill="FF0000"/>
          </w:tcPr>
          <w:p w:rsidR="00C70115" w:rsidRDefault="002D7317" w:rsidP="00C70115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07:45</w:t>
            </w:r>
            <w:bookmarkStart w:id="0" w:name="_GoBack"/>
            <w:bookmarkEnd w:id="0"/>
            <w:r w:rsidR="00C70115">
              <w:rPr>
                <w:rFonts w:ascii="Arial" w:hAnsi="Arial"/>
                <w:szCs w:val="24"/>
              </w:rPr>
              <w:t xml:space="preserve"> Uhr Schlusskonferenz 5AK und 3AAL</w:t>
            </w:r>
          </w:p>
        </w:tc>
      </w:tr>
      <w:tr w:rsidR="00DB4CA9" w:rsidRPr="00B35A5F" w:rsidTr="00FA751B">
        <w:tc>
          <w:tcPr>
            <w:tcW w:w="3022" w:type="dxa"/>
            <w:shd w:val="clear" w:color="auto" w:fill="FFFF99"/>
          </w:tcPr>
          <w:p w:rsidR="00DB4CA9" w:rsidRPr="00B35A5F" w:rsidRDefault="002C0A67" w:rsidP="002C0A6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B35A5F">
              <w:rPr>
                <w:rFonts w:ascii="Arial" w:hAnsi="Arial"/>
                <w:szCs w:val="24"/>
              </w:rPr>
              <w:t>Mo 25.-Do 28.4.2016</w:t>
            </w:r>
          </w:p>
        </w:tc>
        <w:tc>
          <w:tcPr>
            <w:tcW w:w="7327" w:type="dxa"/>
            <w:shd w:val="clear" w:color="auto" w:fill="FFFF99"/>
          </w:tcPr>
          <w:p w:rsidR="00DB4CA9" w:rsidRPr="00B35A5F" w:rsidRDefault="002C0A67" w:rsidP="004C1F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B35A5F">
              <w:rPr>
                <w:rFonts w:ascii="Arial" w:hAnsi="Arial"/>
                <w:szCs w:val="24"/>
              </w:rPr>
              <w:t>Wiederholungsprüfungen 5AK und 3AAL</w:t>
            </w:r>
          </w:p>
        </w:tc>
      </w:tr>
      <w:tr w:rsidR="005C1DEB" w:rsidRPr="003E1325" w:rsidTr="007A6A29">
        <w:tc>
          <w:tcPr>
            <w:tcW w:w="3022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 xml:space="preserve">Mo </w:t>
            </w:r>
            <w:r>
              <w:rPr>
                <w:rFonts w:ascii="Arial" w:hAnsi="Arial"/>
                <w:b/>
                <w:szCs w:val="24"/>
              </w:rPr>
              <w:t>25.- Fr 29.04.2016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5C1DEB" w:rsidRPr="003E1325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Cs w:val="24"/>
              </w:rPr>
            </w:pPr>
            <w:r w:rsidRPr="003E1325">
              <w:rPr>
                <w:rFonts w:ascii="Arial" w:hAnsi="Arial"/>
                <w:b/>
                <w:szCs w:val="24"/>
              </w:rPr>
              <w:t>Semesterprüfungen</w:t>
            </w:r>
          </w:p>
        </w:tc>
      </w:tr>
      <w:tr w:rsidR="00C70115" w:rsidRPr="008A647A" w:rsidTr="004C1FC5">
        <w:tc>
          <w:tcPr>
            <w:tcW w:w="3022" w:type="dxa"/>
            <w:shd w:val="clear" w:color="auto" w:fill="FF0000"/>
          </w:tcPr>
          <w:p w:rsidR="00C70115" w:rsidRPr="008A647A" w:rsidRDefault="00C70115" w:rsidP="004C1F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8A647A">
              <w:rPr>
                <w:rFonts w:ascii="Arial" w:hAnsi="Arial"/>
                <w:szCs w:val="24"/>
              </w:rPr>
              <w:t>Fr 29.04.2015</w:t>
            </w:r>
          </w:p>
        </w:tc>
        <w:tc>
          <w:tcPr>
            <w:tcW w:w="7327" w:type="dxa"/>
            <w:shd w:val="clear" w:color="auto" w:fill="FF0000"/>
          </w:tcPr>
          <w:p w:rsidR="00C70115" w:rsidRPr="008A647A" w:rsidRDefault="00C70115" w:rsidP="004C1F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8A647A">
              <w:rPr>
                <w:rFonts w:ascii="Arial" w:hAnsi="Arial"/>
                <w:szCs w:val="24"/>
              </w:rPr>
              <w:t>Zeugnistermin 5AK und 3AAL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Mai 2016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  <w:tab w:val="left" w:pos="2340"/>
              </w:tabs>
              <w:rPr>
                <w:rFonts w:ascii="Comic Sans MS" w:hAnsi="Comic Sans MS"/>
              </w:rPr>
            </w:pPr>
            <w:r w:rsidRPr="002F3EC0">
              <w:rPr>
                <w:rFonts w:ascii="Comic Sans MS" w:hAnsi="Comic Sans MS"/>
              </w:rPr>
              <w:tab/>
            </w:r>
          </w:p>
        </w:tc>
      </w:tr>
      <w:tr w:rsidR="005C1DEB" w:rsidRPr="00910578" w:rsidTr="00B479F1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So 01.05.2016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Staatsfeiertag</w:t>
            </w:r>
          </w:p>
        </w:tc>
      </w:tr>
      <w:tr w:rsidR="005C1DEB" w:rsidRPr="00910578" w:rsidTr="00B479F1">
        <w:tc>
          <w:tcPr>
            <w:tcW w:w="3022" w:type="dxa"/>
            <w:shd w:val="clear" w:color="auto" w:fill="FFFF99"/>
          </w:tcPr>
          <w:p w:rsidR="005C1DEB" w:rsidRPr="00910578" w:rsidRDefault="007448FF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02.05</w:t>
            </w:r>
            <w:r w:rsidR="00C70115">
              <w:rPr>
                <w:rFonts w:ascii="Arial" w:hAnsi="Arial"/>
                <w:szCs w:val="24"/>
              </w:rPr>
              <w:t>.</w:t>
            </w:r>
            <w:r w:rsidR="005C1DEB" w:rsidRPr="00910578">
              <w:rPr>
                <w:rFonts w:ascii="Arial" w:hAnsi="Arial"/>
                <w:szCs w:val="24"/>
              </w:rPr>
              <w:t>2016</w:t>
            </w:r>
          </w:p>
        </w:tc>
        <w:tc>
          <w:tcPr>
            <w:tcW w:w="7327" w:type="dxa"/>
            <w:shd w:val="clear" w:color="auto" w:fill="FFFF99"/>
          </w:tcPr>
          <w:p w:rsidR="005C1DEB" w:rsidRPr="00910578" w:rsidRDefault="00FA751B" w:rsidP="00F97A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RDP: Betriebswirtschaftliche Fachklausur   5AK u. </w:t>
            </w:r>
            <w:r w:rsidR="00C96509">
              <w:rPr>
                <w:rFonts w:ascii="Arial" w:hAnsi="Arial"/>
                <w:szCs w:val="24"/>
              </w:rPr>
              <w:t>3AAL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Do 05.05.2016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Christi Himmelfahrt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Fr 06.05.2016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schulautonom frei</w:t>
            </w:r>
          </w:p>
        </w:tc>
      </w:tr>
      <w:tr w:rsidR="005C1DEB" w:rsidRPr="00910578" w:rsidTr="00B479F1">
        <w:tc>
          <w:tcPr>
            <w:tcW w:w="3022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Mo 09.</w:t>
            </w:r>
            <w:r w:rsidR="00B35A5F">
              <w:rPr>
                <w:rFonts w:ascii="Arial" w:hAnsi="Arial"/>
                <w:szCs w:val="24"/>
              </w:rPr>
              <w:t xml:space="preserve"> – Fr 13.</w:t>
            </w:r>
            <w:r w:rsidRPr="00910578">
              <w:rPr>
                <w:rFonts w:ascii="Arial" w:hAnsi="Arial"/>
                <w:szCs w:val="24"/>
              </w:rPr>
              <w:t>05.2016</w:t>
            </w:r>
          </w:p>
        </w:tc>
        <w:tc>
          <w:tcPr>
            <w:tcW w:w="7327" w:type="dxa"/>
            <w:shd w:val="clear" w:color="auto" w:fill="FFFF99"/>
          </w:tcPr>
          <w:p w:rsidR="005C1DEB" w:rsidRDefault="00B35A5F" w:rsidP="00B35A5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Schriftliche </w:t>
            </w:r>
            <w:r w:rsidR="005C1DEB" w:rsidRPr="00910578">
              <w:rPr>
                <w:rFonts w:ascii="Arial" w:hAnsi="Arial"/>
                <w:szCs w:val="24"/>
              </w:rPr>
              <w:t xml:space="preserve">RDP </w:t>
            </w:r>
            <w:r>
              <w:rPr>
                <w:rFonts w:ascii="Arial" w:hAnsi="Arial"/>
                <w:szCs w:val="24"/>
              </w:rPr>
              <w:t>–</w:t>
            </w:r>
            <w:r w:rsidR="005C1DEB" w:rsidRPr="00910578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5AK und 3AAL:</w:t>
            </w:r>
          </w:p>
          <w:p w:rsidR="00B35A5F" w:rsidRDefault="00B35A5F" w:rsidP="00B35A5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Mo, 09.05</w:t>
            </w:r>
            <w:proofErr w:type="gramStart"/>
            <w:r>
              <w:rPr>
                <w:rFonts w:ascii="Arial" w:hAnsi="Arial"/>
                <w:szCs w:val="24"/>
              </w:rPr>
              <w:t xml:space="preserve">.  </w:t>
            </w:r>
            <w:proofErr w:type="gramEnd"/>
            <w:r>
              <w:rPr>
                <w:rFonts w:ascii="Arial" w:hAnsi="Arial"/>
                <w:szCs w:val="24"/>
              </w:rPr>
              <w:t>Deutsch</w:t>
            </w:r>
          </w:p>
          <w:p w:rsidR="00B35A5F" w:rsidRDefault="00B35A5F" w:rsidP="00B35A5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Di, 10.05</w:t>
            </w:r>
            <w:proofErr w:type="gramStart"/>
            <w:r>
              <w:rPr>
                <w:rFonts w:ascii="Arial" w:hAnsi="Arial"/>
                <w:szCs w:val="24"/>
              </w:rPr>
              <w:t xml:space="preserve">.    </w:t>
            </w:r>
            <w:proofErr w:type="gramEnd"/>
            <w:r>
              <w:rPr>
                <w:rFonts w:ascii="Arial" w:hAnsi="Arial"/>
                <w:szCs w:val="24"/>
              </w:rPr>
              <w:t>Mathematik</w:t>
            </w:r>
          </w:p>
          <w:p w:rsidR="00B35A5F" w:rsidRDefault="00B35A5F" w:rsidP="00B35A5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Mi, 11.05</w:t>
            </w:r>
            <w:proofErr w:type="gramStart"/>
            <w:r>
              <w:rPr>
                <w:rFonts w:ascii="Arial" w:hAnsi="Arial"/>
                <w:szCs w:val="24"/>
              </w:rPr>
              <w:t xml:space="preserve">.   </w:t>
            </w:r>
            <w:proofErr w:type="gramEnd"/>
            <w:r>
              <w:rPr>
                <w:rFonts w:ascii="Arial" w:hAnsi="Arial"/>
                <w:szCs w:val="24"/>
              </w:rPr>
              <w:t>Englisch</w:t>
            </w:r>
          </w:p>
          <w:p w:rsidR="00B35A5F" w:rsidRPr="00412D0D" w:rsidRDefault="00B35A5F" w:rsidP="00B35A5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trike/>
                <w:szCs w:val="24"/>
              </w:rPr>
            </w:pPr>
            <w:r w:rsidRPr="00412D0D">
              <w:rPr>
                <w:rFonts w:ascii="Arial" w:hAnsi="Arial"/>
                <w:strike/>
                <w:szCs w:val="24"/>
              </w:rPr>
              <w:t>Do, 12.05</w:t>
            </w:r>
            <w:proofErr w:type="gramStart"/>
            <w:r w:rsidRPr="00412D0D">
              <w:rPr>
                <w:rFonts w:ascii="Arial" w:hAnsi="Arial"/>
                <w:strike/>
                <w:szCs w:val="24"/>
              </w:rPr>
              <w:t xml:space="preserve">.  </w:t>
            </w:r>
            <w:proofErr w:type="gramEnd"/>
            <w:r w:rsidRPr="00412D0D">
              <w:rPr>
                <w:rFonts w:ascii="Arial" w:hAnsi="Arial"/>
                <w:strike/>
                <w:szCs w:val="24"/>
              </w:rPr>
              <w:t>Französisch</w:t>
            </w:r>
          </w:p>
          <w:p w:rsidR="00B35A5F" w:rsidRPr="00910578" w:rsidRDefault="00B35A5F" w:rsidP="00B35A5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412D0D">
              <w:rPr>
                <w:rFonts w:ascii="Arial" w:hAnsi="Arial"/>
                <w:strike/>
                <w:szCs w:val="24"/>
              </w:rPr>
              <w:t>Fr, 13.05</w:t>
            </w:r>
            <w:proofErr w:type="gramStart"/>
            <w:r w:rsidRPr="00412D0D">
              <w:rPr>
                <w:rFonts w:ascii="Arial" w:hAnsi="Arial"/>
                <w:strike/>
                <w:szCs w:val="24"/>
              </w:rPr>
              <w:t xml:space="preserve">.    </w:t>
            </w:r>
            <w:proofErr w:type="gramEnd"/>
            <w:r w:rsidRPr="00412D0D">
              <w:rPr>
                <w:rFonts w:ascii="Arial" w:hAnsi="Arial"/>
                <w:strike/>
                <w:szCs w:val="24"/>
              </w:rPr>
              <w:t>Italienisch</w:t>
            </w:r>
          </w:p>
        </w:tc>
      </w:tr>
      <w:tr w:rsidR="005C1DEB" w:rsidRPr="00910578" w:rsidTr="00B35A5F">
        <w:tc>
          <w:tcPr>
            <w:tcW w:w="3022" w:type="dxa"/>
            <w:shd w:val="clear" w:color="auto" w:fill="FABF8F" w:themeFill="accent6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09.05.2016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Notenschluss für die 3. Handelsschulen</w:t>
            </w:r>
          </w:p>
        </w:tc>
      </w:tr>
      <w:tr w:rsidR="00072548" w:rsidRPr="00910578" w:rsidTr="00BF13E1">
        <w:tc>
          <w:tcPr>
            <w:tcW w:w="3022" w:type="dxa"/>
            <w:shd w:val="clear" w:color="auto" w:fill="FABF8F" w:themeFill="accent6" w:themeFillTint="99"/>
          </w:tcPr>
          <w:p w:rsidR="00072548" w:rsidRPr="00072548" w:rsidRDefault="0007254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072548">
              <w:rPr>
                <w:rFonts w:ascii="Arial" w:hAnsi="Arial"/>
                <w:szCs w:val="24"/>
              </w:rPr>
              <w:t>Di 10.05.2016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072548" w:rsidRDefault="0007254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072548">
              <w:rPr>
                <w:rFonts w:ascii="Arial" w:hAnsi="Arial"/>
                <w:szCs w:val="24"/>
              </w:rPr>
              <w:t>Präsentation und Diskussion abschließende Arbeiten 3AS</w:t>
            </w:r>
          </w:p>
        </w:tc>
      </w:tr>
      <w:tr w:rsidR="00072548" w:rsidRPr="00910578" w:rsidTr="00BF13E1">
        <w:tc>
          <w:tcPr>
            <w:tcW w:w="3022" w:type="dxa"/>
            <w:shd w:val="clear" w:color="auto" w:fill="FABF8F" w:themeFill="accent6" w:themeFillTint="99"/>
          </w:tcPr>
          <w:p w:rsidR="00072548" w:rsidRPr="00072548" w:rsidRDefault="00072548" w:rsidP="00AD6C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 11</w:t>
            </w:r>
            <w:r w:rsidRPr="00072548">
              <w:rPr>
                <w:rFonts w:ascii="Arial" w:hAnsi="Arial"/>
                <w:szCs w:val="24"/>
              </w:rPr>
              <w:t>.05.2016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072548" w:rsidRDefault="00072548" w:rsidP="0007254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072548">
              <w:rPr>
                <w:rFonts w:ascii="Arial" w:hAnsi="Arial"/>
                <w:szCs w:val="24"/>
              </w:rPr>
              <w:t>Präsentation und Diskussion abschließende Arbeiten 3</w:t>
            </w:r>
            <w:r>
              <w:rPr>
                <w:rFonts w:ascii="Arial" w:hAnsi="Arial"/>
                <w:szCs w:val="24"/>
              </w:rPr>
              <w:t>B</w:t>
            </w:r>
            <w:r w:rsidRPr="00072548">
              <w:rPr>
                <w:rFonts w:ascii="Arial" w:hAnsi="Arial"/>
                <w:szCs w:val="24"/>
              </w:rPr>
              <w:t>S</w:t>
            </w:r>
          </w:p>
        </w:tc>
      </w:tr>
      <w:tr w:rsidR="00FA751B" w:rsidRPr="00910578" w:rsidTr="006740CB">
        <w:tc>
          <w:tcPr>
            <w:tcW w:w="3022" w:type="dxa"/>
            <w:shd w:val="clear" w:color="auto" w:fill="FABF8F" w:themeFill="accent6" w:themeFillTint="99"/>
          </w:tcPr>
          <w:p w:rsidR="00FA751B" w:rsidRPr="00910578" w:rsidRDefault="00FA751B" w:rsidP="006740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12.05.2016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FA751B" w:rsidRPr="00910578" w:rsidRDefault="00FA751B" w:rsidP="006740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10:30 Uhr Schlusskonferenz der 3. Handelsschulen</w:t>
            </w:r>
          </w:p>
        </w:tc>
      </w:tr>
      <w:tr w:rsidR="00FA751B" w:rsidRPr="00910578" w:rsidTr="00BF13E1">
        <w:tc>
          <w:tcPr>
            <w:tcW w:w="3022" w:type="dxa"/>
            <w:shd w:val="clear" w:color="auto" w:fill="FABF8F" w:themeFill="accent6" w:themeFillTint="99"/>
          </w:tcPr>
          <w:p w:rsidR="00FA751B" w:rsidRDefault="00FA751B" w:rsidP="008B319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Fr 13.05.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FA751B" w:rsidRPr="00072548" w:rsidRDefault="00FA751B" w:rsidP="0007254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Semesterprüfungen 3AS und 3BS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14.05.2016-17.05.2016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Pfingstferien</w:t>
            </w:r>
          </w:p>
        </w:tc>
      </w:tr>
      <w:tr w:rsidR="008B3191" w:rsidRPr="00910578" w:rsidTr="006740CB">
        <w:tc>
          <w:tcPr>
            <w:tcW w:w="3022" w:type="dxa"/>
            <w:shd w:val="clear" w:color="auto" w:fill="FABF8F" w:themeFill="accent6" w:themeFillTint="99"/>
          </w:tcPr>
          <w:p w:rsidR="008B3191" w:rsidRDefault="008B3191" w:rsidP="006740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 18.05. – Fr 20.05.2016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8B3191" w:rsidRPr="00072548" w:rsidRDefault="008B3191" w:rsidP="006740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Semesterprüfungen 3AS und 3BS</w:t>
            </w:r>
          </w:p>
        </w:tc>
      </w:tr>
      <w:tr w:rsidR="0023185C" w:rsidRPr="00910578" w:rsidTr="00EC1A8A">
        <w:tc>
          <w:tcPr>
            <w:tcW w:w="3022" w:type="dxa"/>
            <w:shd w:val="clear" w:color="auto" w:fill="FFFF99"/>
          </w:tcPr>
          <w:p w:rsidR="0023185C" w:rsidRPr="00910578" w:rsidRDefault="0023185C" w:rsidP="00EC1A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Mi, 18.05.2016</w:t>
            </w:r>
          </w:p>
        </w:tc>
        <w:tc>
          <w:tcPr>
            <w:tcW w:w="7327" w:type="dxa"/>
            <w:shd w:val="clear" w:color="auto" w:fill="FFFF99"/>
          </w:tcPr>
          <w:p w:rsidR="0023185C" w:rsidRPr="00910578" w:rsidRDefault="0023185C" w:rsidP="00EC1A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Abgabe der mündlichen Prüfungsfragen</w:t>
            </w:r>
            <w:r w:rsidR="00072548">
              <w:rPr>
                <w:rFonts w:ascii="Arial" w:hAnsi="Arial"/>
                <w:szCs w:val="24"/>
              </w:rPr>
              <w:t xml:space="preserve">  5AK, 3AAL</w:t>
            </w:r>
          </w:p>
        </w:tc>
      </w:tr>
      <w:tr w:rsidR="0023185C" w:rsidRPr="00910578" w:rsidTr="00EC1A8A">
        <w:tc>
          <w:tcPr>
            <w:tcW w:w="3022" w:type="dxa"/>
            <w:shd w:val="clear" w:color="auto" w:fill="FFFF99"/>
          </w:tcPr>
          <w:p w:rsidR="0023185C" w:rsidRDefault="0023185C" w:rsidP="00EC1A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Fr, 20.05.2016</w:t>
            </w:r>
          </w:p>
        </w:tc>
        <w:tc>
          <w:tcPr>
            <w:tcW w:w="7327" w:type="dxa"/>
            <w:shd w:val="clear" w:color="auto" w:fill="FFFF99"/>
          </w:tcPr>
          <w:p w:rsidR="0023185C" w:rsidRDefault="00FA751B" w:rsidP="00EC1A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Vorlag</w:t>
            </w:r>
            <w:r w:rsidR="0023185C">
              <w:rPr>
                <w:rFonts w:ascii="Arial" w:hAnsi="Arial"/>
                <w:szCs w:val="24"/>
              </w:rPr>
              <w:t>e der korrigierten Klausurarbeiten</w:t>
            </w:r>
            <w:r w:rsidR="00072548">
              <w:rPr>
                <w:rFonts w:ascii="Arial" w:hAnsi="Arial"/>
                <w:szCs w:val="24"/>
              </w:rPr>
              <w:t xml:space="preserve">  5AK, 3AAL</w:t>
            </w:r>
          </w:p>
        </w:tc>
      </w:tr>
      <w:tr w:rsidR="005C1DEB" w:rsidRPr="00910578" w:rsidTr="00B35A5F">
        <w:tc>
          <w:tcPr>
            <w:tcW w:w="3022" w:type="dxa"/>
            <w:shd w:val="clear" w:color="auto" w:fill="FABF8F" w:themeFill="accent6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Fr 20.05.2016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Zeugnistermin der 3. Handelsschulen</w:t>
            </w:r>
          </w:p>
        </w:tc>
      </w:tr>
      <w:tr w:rsidR="00D927C1" w:rsidRPr="00910578" w:rsidTr="00083240">
        <w:tc>
          <w:tcPr>
            <w:tcW w:w="3022" w:type="dxa"/>
            <w:shd w:val="clear" w:color="auto" w:fill="FF0000"/>
          </w:tcPr>
          <w:p w:rsidR="00D927C1" w:rsidRDefault="00D927C1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23.05.2016</w:t>
            </w:r>
          </w:p>
        </w:tc>
        <w:tc>
          <w:tcPr>
            <w:tcW w:w="7327" w:type="dxa"/>
            <w:shd w:val="clear" w:color="auto" w:fill="FF0000"/>
          </w:tcPr>
          <w:p w:rsidR="00D927C1" w:rsidRDefault="00D927C1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14:00 Uhr Vorkonferenz RDP</w:t>
            </w:r>
          </w:p>
        </w:tc>
      </w:tr>
      <w:tr w:rsidR="005C1DEB" w:rsidRPr="00910578" w:rsidTr="00083240">
        <w:tc>
          <w:tcPr>
            <w:tcW w:w="3022" w:type="dxa"/>
            <w:shd w:val="clear" w:color="auto" w:fill="FABF8F" w:themeFill="accent6" w:themeFillTint="99"/>
          </w:tcPr>
          <w:p w:rsidR="005C1DEB" w:rsidRPr="00910578" w:rsidRDefault="00BF13E1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23.05.</w:t>
            </w:r>
            <w:r w:rsidR="005C1DEB" w:rsidRPr="00910578">
              <w:rPr>
                <w:rFonts w:ascii="Arial" w:hAnsi="Arial"/>
                <w:szCs w:val="24"/>
              </w:rPr>
              <w:t>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5C1DEB" w:rsidRPr="00910578" w:rsidRDefault="00BF13E1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Abschließende Prüfung DEUTSCH 3ABS</w:t>
            </w:r>
          </w:p>
        </w:tc>
      </w:tr>
      <w:tr w:rsidR="00BF13E1" w:rsidRPr="00910578" w:rsidTr="00083240">
        <w:tc>
          <w:tcPr>
            <w:tcW w:w="3022" w:type="dxa"/>
            <w:shd w:val="clear" w:color="auto" w:fill="FABF8F" w:themeFill="accent6" w:themeFillTint="99"/>
          </w:tcPr>
          <w:p w:rsidR="00BF13E1" w:rsidRPr="00910578" w:rsidRDefault="00BF13E1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 24.05.2016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BF13E1" w:rsidRDefault="00BF13E1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Abschließende Prüfung ÜFA 3ABS</w:t>
            </w:r>
          </w:p>
        </w:tc>
      </w:tr>
      <w:tr w:rsidR="005B06CA" w:rsidRPr="00910578" w:rsidTr="00CC45B9">
        <w:tc>
          <w:tcPr>
            <w:tcW w:w="3022" w:type="dxa"/>
            <w:shd w:val="clear" w:color="auto" w:fill="C2D69B" w:themeFill="accent3" w:themeFillTint="99"/>
          </w:tcPr>
          <w:p w:rsidR="005B06CA" w:rsidRDefault="005B06C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 25.05.2016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5B06CA" w:rsidRDefault="005B06CA" w:rsidP="00CC45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Abgabe der Themenvorschläge für die Diplomarbeiten</w:t>
            </w:r>
            <w:r w:rsidR="00CC45B9">
              <w:rPr>
                <w:rFonts w:ascii="Arial" w:hAnsi="Arial"/>
                <w:szCs w:val="24"/>
              </w:rPr>
              <w:t xml:space="preserve"> 2016/17 </w:t>
            </w:r>
            <w:r w:rsidR="00CC45B9">
              <w:rPr>
                <w:rFonts w:ascii="Arial" w:hAnsi="Arial"/>
                <w:szCs w:val="24"/>
              </w:rPr>
              <w:br/>
              <w:t>für HAK und AUL (4AK, 2AAL)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Do 26.05.2016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Fronleichnam</w:t>
            </w:r>
          </w:p>
        </w:tc>
      </w:tr>
      <w:tr w:rsidR="005C1DEB" w:rsidRPr="00910578" w:rsidTr="003E065E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Fr 27.05.2016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schulautonom frei</w:t>
            </w:r>
          </w:p>
        </w:tc>
      </w:tr>
      <w:tr w:rsidR="000C009F" w:rsidRPr="00910578" w:rsidTr="0023185C">
        <w:tc>
          <w:tcPr>
            <w:tcW w:w="3022" w:type="dxa"/>
            <w:shd w:val="clear" w:color="auto" w:fill="D9D9D9" w:themeFill="background1" w:themeFillShade="D9"/>
          </w:tcPr>
          <w:p w:rsidR="000C009F" w:rsidRPr="00910578" w:rsidRDefault="000C009F" w:rsidP="00E453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30.05.2016-03.0</w:t>
            </w:r>
            <w:r w:rsidR="00E4535C">
              <w:rPr>
                <w:rFonts w:ascii="Arial" w:hAnsi="Arial"/>
                <w:szCs w:val="24"/>
              </w:rPr>
              <w:t>6</w:t>
            </w:r>
            <w:r>
              <w:rPr>
                <w:rFonts w:ascii="Arial" w:hAnsi="Arial"/>
                <w:szCs w:val="24"/>
              </w:rPr>
              <w:t>.2016</w:t>
            </w:r>
          </w:p>
        </w:tc>
        <w:tc>
          <w:tcPr>
            <w:tcW w:w="7327" w:type="dxa"/>
            <w:shd w:val="clear" w:color="auto" w:fill="D9D9D9" w:themeFill="background1" w:themeFillShade="D9"/>
          </w:tcPr>
          <w:p w:rsidR="000C009F" w:rsidRPr="00910578" w:rsidRDefault="000C009F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Hamburg-Reise LS/PM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Juni 2016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8B3191" w:rsidRPr="00910578" w:rsidTr="006740CB">
        <w:tc>
          <w:tcPr>
            <w:tcW w:w="3022" w:type="dxa"/>
            <w:shd w:val="clear" w:color="auto" w:fill="FABF8F" w:themeFill="accent6" w:themeFillTint="99"/>
          </w:tcPr>
          <w:p w:rsidR="008B3191" w:rsidRPr="00910578" w:rsidRDefault="008B3191" w:rsidP="006740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Fr 03.06.2016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8B3191" w:rsidRPr="00910578" w:rsidRDefault="008B3191" w:rsidP="008B319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Vorlage der korrigierten Klausurarbeiten 3AS u. 3BS</w:t>
            </w:r>
          </w:p>
        </w:tc>
      </w:tr>
      <w:tr w:rsidR="008B3191" w:rsidRPr="00910578" w:rsidTr="006740CB">
        <w:tc>
          <w:tcPr>
            <w:tcW w:w="3022" w:type="dxa"/>
            <w:shd w:val="clear" w:color="auto" w:fill="FABF8F" w:themeFill="accent6" w:themeFillTint="99"/>
          </w:tcPr>
          <w:p w:rsidR="008B3191" w:rsidRDefault="008B3191" w:rsidP="006740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06.06.2016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8B3191" w:rsidRDefault="008B3191" w:rsidP="008B319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Abgabe der mündlichen Prüfungsfragen 3AS u. 3BS</w:t>
            </w:r>
          </w:p>
        </w:tc>
      </w:tr>
      <w:tr w:rsidR="005C1DEB" w:rsidRPr="00910578" w:rsidTr="00D24A3D">
        <w:tc>
          <w:tcPr>
            <w:tcW w:w="3022" w:type="dxa"/>
            <w:shd w:val="clear" w:color="auto" w:fill="auto"/>
          </w:tcPr>
          <w:p w:rsidR="005C1DEB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06.06.-04.07.2016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Ramadan</w:t>
            </w:r>
          </w:p>
        </w:tc>
      </w:tr>
      <w:tr w:rsidR="005C1DEB" w:rsidRPr="00910578" w:rsidTr="00B479F1">
        <w:tc>
          <w:tcPr>
            <w:tcW w:w="3022" w:type="dxa"/>
            <w:shd w:val="clear" w:color="auto" w:fill="FFFF99"/>
          </w:tcPr>
          <w:p w:rsidR="005C1DEB" w:rsidRPr="00910578" w:rsidRDefault="00550AE8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</w:t>
            </w:r>
            <w:r w:rsidR="005C1DEB">
              <w:rPr>
                <w:rFonts w:ascii="Arial" w:hAnsi="Arial"/>
                <w:szCs w:val="24"/>
              </w:rPr>
              <w:t xml:space="preserve"> </w:t>
            </w:r>
            <w:r w:rsidR="005C1DEB" w:rsidRPr="00910578">
              <w:rPr>
                <w:rFonts w:ascii="Arial" w:hAnsi="Arial"/>
                <w:szCs w:val="24"/>
              </w:rPr>
              <w:t>06.</w:t>
            </w:r>
            <w:r w:rsidR="005C1DEB">
              <w:rPr>
                <w:rFonts w:ascii="Arial" w:hAnsi="Arial"/>
                <w:szCs w:val="24"/>
              </w:rPr>
              <w:t>06.</w:t>
            </w:r>
            <w:r w:rsidR="005C1DEB" w:rsidRPr="00910578">
              <w:rPr>
                <w:rFonts w:ascii="Arial" w:hAnsi="Arial"/>
                <w:szCs w:val="24"/>
              </w:rPr>
              <w:t>- 07.06.2016</w:t>
            </w:r>
          </w:p>
        </w:tc>
        <w:tc>
          <w:tcPr>
            <w:tcW w:w="7327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Kompensationsprüfungen</w:t>
            </w:r>
            <w:r>
              <w:rPr>
                <w:rFonts w:ascii="Arial" w:hAnsi="Arial"/>
                <w:szCs w:val="24"/>
              </w:rPr>
              <w:t xml:space="preserve"> standardisierter und nicht standardisierter Klausurarbeiten RDP</w:t>
            </w:r>
            <w:r w:rsidR="008A647A">
              <w:rPr>
                <w:rFonts w:ascii="Arial" w:hAnsi="Arial"/>
                <w:szCs w:val="24"/>
              </w:rPr>
              <w:t xml:space="preserve">   5AK u. 3AAL</w:t>
            </w:r>
          </w:p>
        </w:tc>
      </w:tr>
      <w:tr w:rsidR="00F97ABB" w:rsidRPr="00910578" w:rsidTr="00F97ABB">
        <w:tc>
          <w:tcPr>
            <w:tcW w:w="3022" w:type="dxa"/>
            <w:shd w:val="clear" w:color="auto" w:fill="auto"/>
          </w:tcPr>
          <w:p w:rsidR="00F97ABB" w:rsidRPr="00910578" w:rsidRDefault="00F97AB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09.06. – 10.06.2016</w:t>
            </w:r>
          </w:p>
        </w:tc>
        <w:tc>
          <w:tcPr>
            <w:tcW w:w="7327" w:type="dxa"/>
            <w:shd w:val="clear" w:color="auto" w:fill="auto"/>
          </w:tcPr>
          <w:p w:rsidR="00F97ABB" w:rsidRPr="00910578" w:rsidRDefault="00F97AB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 außer Haus – Mündliche RDP Laa/Thaya</w:t>
            </w:r>
          </w:p>
        </w:tc>
      </w:tr>
      <w:tr w:rsidR="005C1DEB" w:rsidRPr="00910578" w:rsidTr="00083240">
        <w:tc>
          <w:tcPr>
            <w:tcW w:w="3022" w:type="dxa"/>
            <w:shd w:val="clear" w:color="auto" w:fill="FFFF99"/>
          </w:tcPr>
          <w:p w:rsidR="005C1DEB" w:rsidRPr="00910578" w:rsidRDefault="0023185C" w:rsidP="002318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</w:t>
            </w:r>
            <w:r w:rsidR="005C1DEB" w:rsidRPr="00910578">
              <w:rPr>
                <w:rFonts w:ascii="Arial" w:hAnsi="Arial"/>
                <w:szCs w:val="24"/>
              </w:rPr>
              <w:t>13.-1</w:t>
            </w:r>
            <w:r>
              <w:rPr>
                <w:rFonts w:ascii="Arial" w:hAnsi="Arial"/>
                <w:szCs w:val="24"/>
              </w:rPr>
              <w:t>5</w:t>
            </w:r>
            <w:r w:rsidR="005C1DEB" w:rsidRPr="00910578">
              <w:rPr>
                <w:rFonts w:ascii="Arial" w:hAnsi="Arial"/>
                <w:szCs w:val="24"/>
              </w:rPr>
              <w:t>.06.2016</w:t>
            </w:r>
          </w:p>
        </w:tc>
        <w:tc>
          <w:tcPr>
            <w:tcW w:w="7327" w:type="dxa"/>
            <w:shd w:val="clear" w:color="auto" w:fill="FFFF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Haupttermin 2015/2016 RDP mündlich</w:t>
            </w:r>
          </w:p>
        </w:tc>
      </w:tr>
      <w:tr w:rsidR="0023185C" w:rsidRPr="00910578" w:rsidTr="00083240">
        <w:tc>
          <w:tcPr>
            <w:tcW w:w="3022" w:type="dxa"/>
            <w:shd w:val="clear" w:color="auto" w:fill="FFFF99"/>
          </w:tcPr>
          <w:p w:rsidR="0023185C" w:rsidRDefault="0023185C" w:rsidP="002318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 15.06.2016</w:t>
            </w:r>
          </w:p>
        </w:tc>
        <w:tc>
          <w:tcPr>
            <w:tcW w:w="7327" w:type="dxa"/>
            <w:shd w:val="clear" w:color="auto" w:fill="FFFF99"/>
          </w:tcPr>
          <w:p w:rsidR="0023185C" w:rsidRPr="00910578" w:rsidRDefault="0023185C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Überreichung der RDP-Zeugnisse 18:00 Uhr Aula</w:t>
            </w:r>
          </w:p>
        </w:tc>
      </w:tr>
      <w:tr w:rsidR="005C1DEB" w:rsidRPr="00910578" w:rsidTr="00083240">
        <w:tc>
          <w:tcPr>
            <w:tcW w:w="3022" w:type="dxa"/>
            <w:shd w:val="clear" w:color="auto" w:fill="FABF8F" w:themeFill="accent6" w:themeFillTint="99"/>
          </w:tcPr>
          <w:p w:rsidR="005C1DEB" w:rsidRPr="00910578" w:rsidRDefault="008A647A" w:rsidP="008A64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Mo 20.06</w:t>
            </w:r>
            <w:r w:rsidR="005C1DEB">
              <w:rPr>
                <w:rFonts w:ascii="Arial" w:hAnsi="Arial"/>
                <w:szCs w:val="24"/>
              </w:rPr>
              <w:t>.</w:t>
            </w:r>
            <w:r w:rsidR="005C1DEB" w:rsidRPr="00910578">
              <w:rPr>
                <w:rFonts w:ascii="Arial" w:hAnsi="Arial"/>
                <w:szCs w:val="24"/>
              </w:rPr>
              <w:t>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5C1DEB" w:rsidRPr="00910578" w:rsidRDefault="008A647A" w:rsidP="008B319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Mündliche AP  und Kompensationsprüfungen</w:t>
            </w:r>
            <w:r w:rsidR="008B3191">
              <w:rPr>
                <w:rFonts w:ascii="Arial" w:hAnsi="Arial"/>
                <w:szCs w:val="24"/>
              </w:rPr>
              <w:t xml:space="preserve">   3AS</w:t>
            </w:r>
          </w:p>
        </w:tc>
      </w:tr>
      <w:tr w:rsidR="005C1DEB" w:rsidRPr="00083240" w:rsidTr="00083240">
        <w:tc>
          <w:tcPr>
            <w:tcW w:w="3022" w:type="dxa"/>
            <w:shd w:val="clear" w:color="auto" w:fill="FABF8F" w:themeFill="accent6" w:themeFillTint="99"/>
          </w:tcPr>
          <w:p w:rsidR="005C1DEB" w:rsidRPr="00083240" w:rsidRDefault="008A647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 21.06.2016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5C1DEB" w:rsidRPr="00083240" w:rsidRDefault="008A647A" w:rsidP="008B319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Mündliche AP  und Kompensationsprüfungen</w:t>
            </w:r>
            <w:r w:rsidR="008B3191">
              <w:rPr>
                <w:rFonts w:ascii="Arial" w:hAnsi="Arial"/>
                <w:szCs w:val="24"/>
              </w:rPr>
              <w:t xml:space="preserve">   3BS</w:t>
            </w:r>
          </w:p>
        </w:tc>
      </w:tr>
      <w:tr w:rsidR="008A647A" w:rsidRPr="008A647A" w:rsidTr="008A647A">
        <w:tc>
          <w:tcPr>
            <w:tcW w:w="3022" w:type="dxa"/>
            <w:shd w:val="clear" w:color="auto" w:fill="FABF8F" w:themeFill="accent6" w:themeFillTint="99"/>
          </w:tcPr>
          <w:p w:rsidR="008A647A" w:rsidRPr="008A647A" w:rsidRDefault="008A647A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 21.06.2016</w:t>
            </w:r>
          </w:p>
        </w:tc>
        <w:tc>
          <w:tcPr>
            <w:tcW w:w="7327" w:type="dxa"/>
            <w:shd w:val="clear" w:color="auto" w:fill="FABF8F" w:themeFill="accent6" w:themeFillTint="99"/>
          </w:tcPr>
          <w:p w:rsidR="008A647A" w:rsidRPr="008A647A" w:rsidRDefault="008B3191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Überreichung der Abschlusszeugnisse   17:00 Uhr Aula</w:t>
            </w:r>
          </w:p>
        </w:tc>
      </w:tr>
      <w:tr w:rsidR="005C1DEB" w:rsidRPr="00910578" w:rsidTr="007A6A29">
        <w:tc>
          <w:tcPr>
            <w:tcW w:w="3022" w:type="dxa"/>
            <w:shd w:val="clear" w:color="auto" w:fill="FF000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 20.06.2016</w:t>
            </w:r>
          </w:p>
        </w:tc>
        <w:tc>
          <w:tcPr>
            <w:tcW w:w="7327" w:type="dxa"/>
            <w:shd w:val="clear" w:color="auto" w:fill="FF000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Allgemeiner Notenschluss</w:t>
            </w:r>
          </w:p>
        </w:tc>
      </w:tr>
      <w:tr w:rsidR="005C1DEB" w:rsidRPr="00910578" w:rsidTr="007A6A29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23.06.2015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 Stunden Unterricht</w:t>
            </w:r>
          </w:p>
        </w:tc>
      </w:tr>
      <w:tr w:rsidR="005C1DEB" w:rsidRPr="00910578" w:rsidTr="007A6A29">
        <w:tc>
          <w:tcPr>
            <w:tcW w:w="3022" w:type="dxa"/>
            <w:shd w:val="clear" w:color="auto" w:fill="FF000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23.06.2016</w:t>
            </w:r>
          </w:p>
        </w:tc>
        <w:tc>
          <w:tcPr>
            <w:tcW w:w="7327" w:type="dxa"/>
            <w:shd w:val="clear" w:color="auto" w:fill="FF0000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13:00 Uhr Schlusskonferenz</w:t>
            </w:r>
          </w:p>
        </w:tc>
      </w:tr>
      <w:tr w:rsidR="005C1DEB" w:rsidRPr="002D7317" w:rsidTr="00474877">
        <w:trPr>
          <w:trHeight w:val="383"/>
        </w:trPr>
        <w:tc>
          <w:tcPr>
            <w:tcW w:w="3022" w:type="dxa"/>
            <w:shd w:val="clear" w:color="auto" w:fill="D99594" w:themeFill="accent2" w:themeFillTint="99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Fr 24.06.2016</w:t>
            </w:r>
          </w:p>
        </w:tc>
        <w:tc>
          <w:tcPr>
            <w:tcW w:w="7327" w:type="dxa"/>
            <w:shd w:val="clear" w:color="auto" w:fill="D99594" w:themeFill="accent2" w:themeFillTint="99"/>
          </w:tcPr>
          <w:p w:rsidR="005C1DEB" w:rsidRPr="00474877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  <w:lang w:val="en-US"/>
              </w:rPr>
            </w:pPr>
            <w:r w:rsidRPr="00474877">
              <w:rPr>
                <w:rFonts w:ascii="Arial" w:hAnsi="Arial"/>
                <w:szCs w:val="24"/>
                <w:lang w:val="en-US"/>
              </w:rPr>
              <w:t xml:space="preserve">VIP-Tag  Business-Brunch   9:30 </w:t>
            </w:r>
            <w:proofErr w:type="spellStart"/>
            <w:r w:rsidRPr="00474877">
              <w:rPr>
                <w:rFonts w:ascii="Arial" w:hAnsi="Arial"/>
                <w:szCs w:val="24"/>
                <w:lang w:val="en-US"/>
              </w:rPr>
              <w:t>Uhr</w:t>
            </w:r>
            <w:proofErr w:type="spellEnd"/>
          </w:p>
        </w:tc>
      </w:tr>
      <w:tr w:rsidR="005C1DEB" w:rsidRPr="00277373" w:rsidTr="00474877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 28.06.2016</w:t>
            </w:r>
          </w:p>
        </w:tc>
        <w:tc>
          <w:tcPr>
            <w:tcW w:w="7327" w:type="dxa"/>
            <w:shd w:val="clear" w:color="auto" w:fill="auto"/>
          </w:tcPr>
          <w:p w:rsidR="005C1DEB" w:rsidRPr="00277373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  <w:lang w:val="de-AT"/>
              </w:rPr>
            </w:pPr>
            <w:r>
              <w:rPr>
                <w:rFonts w:ascii="Arial" w:hAnsi="Arial"/>
                <w:szCs w:val="24"/>
                <w:lang w:val="de-AT"/>
              </w:rPr>
              <w:t>Aufnahmeprüfungen schriftlich</w:t>
            </w:r>
          </w:p>
        </w:tc>
      </w:tr>
      <w:tr w:rsidR="005C1DEB" w:rsidRPr="00277373" w:rsidTr="00474877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 29.06.2016</w:t>
            </w:r>
          </w:p>
        </w:tc>
        <w:tc>
          <w:tcPr>
            <w:tcW w:w="7327" w:type="dxa"/>
            <w:shd w:val="clear" w:color="auto" w:fill="auto"/>
          </w:tcPr>
          <w:p w:rsidR="005C1DEB" w:rsidRPr="00277373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  <w:lang w:val="de-AT"/>
              </w:rPr>
            </w:pPr>
            <w:r>
              <w:rPr>
                <w:rFonts w:ascii="Arial" w:hAnsi="Arial"/>
                <w:szCs w:val="24"/>
                <w:lang w:val="de-AT"/>
              </w:rPr>
              <w:t>Aufnahmeprüfungen mündlich</w:t>
            </w:r>
          </w:p>
        </w:tc>
      </w:tr>
      <w:tr w:rsidR="005C1DEB" w:rsidRPr="00277373" w:rsidTr="00910578">
        <w:tc>
          <w:tcPr>
            <w:tcW w:w="3022" w:type="dxa"/>
            <w:shd w:val="clear" w:color="auto" w:fill="auto"/>
          </w:tcPr>
          <w:p w:rsidR="005C1DEB" w:rsidRPr="00277373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2"/>
                <w:szCs w:val="32"/>
                <w:lang w:val="de-AT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277373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de-AT"/>
              </w:rPr>
            </w:pPr>
          </w:p>
        </w:tc>
      </w:tr>
      <w:tr w:rsidR="005C1DEB" w:rsidRPr="002F3EC0" w:rsidTr="00910578">
        <w:tc>
          <w:tcPr>
            <w:tcW w:w="3022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3EC0">
              <w:rPr>
                <w:rFonts w:ascii="Comic Sans MS" w:hAnsi="Comic Sans MS"/>
                <w:b/>
                <w:sz w:val="32"/>
                <w:szCs w:val="32"/>
              </w:rPr>
              <w:t>Juli 2016</w:t>
            </w:r>
          </w:p>
        </w:tc>
        <w:tc>
          <w:tcPr>
            <w:tcW w:w="7327" w:type="dxa"/>
            <w:shd w:val="clear" w:color="auto" w:fill="auto"/>
          </w:tcPr>
          <w:p w:rsidR="005C1DEB" w:rsidRPr="002F3EC0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Fr 01.07.2016</w:t>
            </w: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Ende des Unterrichtsjahres</w:t>
            </w:r>
          </w:p>
        </w:tc>
      </w:tr>
      <w:tr w:rsidR="005C1DEB" w:rsidRPr="00910578" w:rsidTr="00B479F1">
        <w:tc>
          <w:tcPr>
            <w:tcW w:w="3022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02.07. -04.09.2016</w:t>
            </w:r>
          </w:p>
        </w:tc>
        <w:tc>
          <w:tcPr>
            <w:tcW w:w="7327" w:type="dxa"/>
            <w:shd w:val="clear" w:color="auto" w:fill="C6D9F1" w:themeFill="text2" w:themeFillTint="33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910578">
              <w:rPr>
                <w:rFonts w:ascii="Arial" w:hAnsi="Arial"/>
                <w:szCs w:val="24"/>
              </w:rPr>
              <w:t>Hauptferien</w:t>
            </w:r>
          </w:p>
        </w:tc>
      </w:tr>
      <w:tr w:rsidR="005C1DEB" w:rsidRPr="00910578" w:rsidTr="00910578">
        <w:tc>
          <w:tcPr>
            <w:tcW w:w="3022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7327" w:type="dxa"/>
            <w:shd w:val="clear" w:color="auto" w:fill="auto"/>
          </w:tcPr>
          <w:p w:rsidR="005C1DEB" w:rsidRPr="00910578" w:rsidRDefault="005C1DEB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</w:tr>
      <w:tr w:rsidR="00CC45B9" w:rsidRPr="00910578" w:rsidTr="00910578">
        <w:tc>
          <w:tcPr>
            <w:tcW w:w="3022" w:type="dxa"/>
            <w:shd w:val="clear" w:color="auto" w:fill="auto"/>
          </w:tcPr>
          <w:p w:rsidR="00CC45B9" w:rsidRPr="00910578" w:rsidRDefault="00CC45B9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7327" w:type="dxa"/>
            <w:shd w:val="clear" w:color="auto" w:fill="auto"/>
          </w:tcPr>
          <w:p w:rsidR="00CC45B9" w:rsidRPr="00910578" w:rsidRDefault="00CC45B9" w:rsidP="005C1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</w:tr>
      <w:tr w:rsidR="00CC45B9" w:rsidRPr="00CC45B9" w:rsidTr="00910578">
        <w:tc>
          <w:tcPr>
            <w:tcW w:w="3022" w:type="dxa"/>
            <w:shd w:val="clear" w:color="auto" w:fill="auto"/>
          </w:tcPr>
          <w:p w:rsidR="00CC45B9" w:rsidRPr="00CC45B9" w:rsidRDefault="00CC45B9" w:rsidP="00CC45B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C45B9">
              <w:rPr>
                <w:rFonts w:ascii="Comic Sans MS" w:hAnsi="Comic Sans MS"/>
                <w:b/>
                <w:sz w:val="32"/>
                <w:szCs w:val="32"/>
              </w:rPr>
              <w:t>September 2016</w:t>
            </w:r>
          </w:p>
        </w:tc>
        <w:tc>
          <w:tcPr>
            <w:tcW w:w="7327" w:type="dxa"/>
            <w:shd w:val="clear" w:color="auto" w:fill="auto"/>
          </w:tcPr>
          <w:p w:rsidR="00CC45B9" w:rsidRPr="00CC45B9" w:rsidRDefault="00CC45B9" w:rsidP="00CC45B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C45B9" w:rsidRPr="00910578" w:rsidTr="008F4DA6">
        <w:tc>
          <w:tcPr>
            <w:tcW w:w="3022" w:type="dxa"/>
            <w:shd w:val="clear" w:color="auto" w:fill="C2D69B" w:themeFill="accent3" w:themeFillTint="99"/>
          </w:tcPr>
          <w:p w:rsidR="00CC45B9" w:rsidRDefault="00CC45B9" w:rsidP="00CC45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 28.09.2016</w:t>
            </w:r>
          </w:p>
        </w:tc>
        <w:tc>
          <w:tcPr>
            <w:tcW w:w="7327" w:type="dxa"/>
            <w:shd w:val="clear" w:color="auto" w:fill="C2D69B" w:themeFill="accent3" w:themeFillTint="99"/>
          </w:tcPr>
          <w:p w:rsidR="00CC45B9" w:rsidRDefault="00CC45B9" w:rsidP="00CC45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Abgabe der Themenvorschläge für die </w:t>
            </w:r>
            <w:proofErr w:type="spellStart"/>
            <w:r>
              <w:rPr>
                <w:rFonts w:ascii="Arial" w:hAnsi="Arial"/>
                <w:szCs w:val="24"/>
              </w:rPr>
              <w:t>Abchlussarbeiten</w:t>
            </w:r>
            <w:proofErr w:type="spellEnd"/>
            <w:r>
              <w:rPr>
                <w:rFonts w:ascii="Arial" w:hAnsi="Arial"/>
                <w:szCs w:val="24"/>
              </w:rPr>
              <w:t xml:space="preserve"> 2016/17 </w:t>
            </w:r>
            <w:r>
              <w:rPr>
                <w:rFonts w:ascii="Arial" w:hAnsi="Arial"/>
                <w:szCs w:val="24"/>
              </w:rPr>
              <w:br/>
              <w:t>für 3AS und 3BS</w:t>
            </w:r>
          </w:p>
        </w:tc>
      </w:tr>
    </w:tbl>
    <w:p w:rsidR="006F1DB1" w:rsidRDefault="006F1DB1" w:rsidP="00910578"/>
    <w:p w:rsidR="00910578" w:rsidRDefault="00910578" w:rsidP="00910578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503"/>
      </w:tblGrid>
      <w:tr w:rsidR="00910578" w:rsidRPr="00400B4B" w:rsidTr="00910578">
        <w:tc>
          <w:tcPr>
            <w:tcW w:w="2773" w:type="dxa"/>
            <w:shd w:val="clear" w:color="auto" w:fill="DAEEF3"/>
          </w:tcPr>
          <w:p w:rsidR="00910578" w:rsidRPr="00C14BF8" w:rsidRDefault="00910578" w:rsidP="001176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C14BF8">
              <w:rPr>
                <w:b/>
              </w:rPr>
              <w:t>schulautonome Tage:</w:t>
            </w:r>
          </w:p>
          <w:p w:rsidR="00910578" w:rsidRPr="002F3EC0" w:rsidRDefault="00910578" w:rsidP="001176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de-AT"/>
              </w:rPr>
            </w:pPr>
            <w:r w:rsidRPr="002F3EC0">
              <w:rPr>
                <w:lang w:val="de-AT"/>
              </w:rPr>
              <w:t>Di</w:t>
            </w:r>
            <w:r w:rsidRPr="002F3EC0">
              <w:rPr>
                <w:lang w:val="de-AT"/>
              </w:rPr>
              <w:tab/>
            </w:r>
            <w:r w:rsidR="00A72E40" w:rsidRPr="002F3EC0">
              <w:rPr>
                <w:lang w:val="de-AT"/>
              </w:rPr>
              <w:t>27.10.2015</w:t>
            </w:r>
          </w:p>
          <w:p w:rsidR="00910578" w:rsidRPr="002F3EC0" w:rsidRDefault="00A72E40" w:rsidP="001176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de-AT"/>
              </w:rPr>
            </w:pPr>
            <w:r w:rsidRPr="002F3EC0">
              <w:rPr>
                <w:lang w:val="de-AT"/>
              </w:rPr>
              <w:t>Di</w:t>
            </w:r>
            <w:r w:rsidR="00910578" w:rsidRPr="002F3EC0">
              <w:rPr>
                <w:lang w:val="de-AT"/>
              </w:rPr>
              <w:tab/>
            </w:r>
            <w:r w:rsidRPr="002F3EC0">
              <w:rPr>
                <w:lang w:val="de-AT"/>
              </w:rPr>
              <w:t>03.11.2015</w:t>
            </w:r>
          </w:p>
          <w:p w:rsidR="00910578" w:rsidRPr="002F3EC0" w:rsidRDefault="00A72E40" w:rsidP="001176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de-AT"/>
              </w:rPr>
            </w:pPr>
            <w:r w:rsidRPr="002F3EC0">
              <w:rPr>
                <w:lang w:val="de-AT"/>
              </w:rPr>
              <w:t>Mo</w:t>
            </w:r>
            <w:r w:rsidR="00910578" w:rsidRPr="002F3EC0">
              <w:rPr>
                <w:lang w:val="de-AT"/>
              </w:rPr>
              <w:tab/>
            </w:r>
            <w:r w:rsidRPr="002F3EC0">
              <w:rPr>
                <w:lang w:val="de-AT"/>
              </w:rPr>
              <w:t>07.12.2015</w:t>
            </w:r>
          </w:p>
          <w:p w:rsidR="00910578" w:rsidRDefault="00A72E40" w:rsidP="00B479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910578" w:rsidRPr="00A72E40">
              <w:rPr>
                <w:lang w:val="en-US"/>
              </w:rPr>
              <w:tab/>
            </w:r>
            <w:r>
              <w:rPr>
                <w:lang w:val="en-US"/>
              </w:rPr>
              <w:t>06.05.2016</w:t>
            </w:r>
          </w:p>
          <w:p w:rsidR="00A72E40" w:rsidRPr="00A72E40" w:rsidRDefault="00A72E40" w:rsidP="00B479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Pr="00A72E40">
              <w:rPr>
                <w:lang w:val="en-US"/>
              </w:rPr>
              <w:tab/>
            </w:r>
            <w:r>
              <w:rPr>
                <w:lang w:val="en-US"/>
              </w:rPr>
              <w:t>27.05.2016</w:t>
            </w:r>
          </w:p>
          <w:p w:rsidR="00910578" w:rsidRPr="00A72E40" w:rsidRDefault="00910578" w:rsidP="001176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7503" w:type="dxa"/>
            <w:shd w:val="clear" w:color="auto" w:fill="DAEEF3"/>
          </w:tcPr>
          <w:p w:rsidR="00910578" w:rsidRPr="002F3EC0" w:rsidRDefault="00910578" w:rsidP="0011765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proofErr w:type="spellStart"/>
            <w:r w:rsidRPr="002F3EC0">
              <w:rPr>
                <w:b/>
                <w:lang w:val="en-US"/>
              </w:rPr>
              <w:t>Termine</w:t>
            </w:r>
            <w:proofErr w:type="spellEnd"/>
            <w:r w:rsidRPr="002F3EC0">
              <w:rPr>
                <w:b/>
                <w:lang w:val="en-US"/>
              </w:rPr>
              <w:t xml:space="preserve"> VIP-</w:t>
            </w:r>
            <w:proofErr w:type="spellStart"/>
            <w:r w:rsidRPr="002F3EC0">
              <w:rPr>
                <w:b/>
                <w:lang w:val="en-US"/>
              </w:rPr>
              <w:t>Tage</w:t>
            </w:r>
            <w:proofErr w:type="spellEnd"/>
            <w:r w:rsidRPr="002F3EC0">
              <w:rPr>
                <w:b/>
                <w:lang w:val="en-US"/>
              </w:rPr>
              <w:t>:</w:t>
            </w:r>
          </w:p>
          <w:p w:rsidR="00910578" w:rsidRPr="00A72E40" w:rsidRDefault="00910578" w:rsidP="00117650">
            <w:pPr>
              <w:rPr>
                <w:lang w:val="en-US"/>
              </w:rPr>
            </w:pPr>
            <w:r w:rsidRPr="00A72E40">
              <w:rPr>
                <w:lang w:val="en-US"/>
              </w:rPr>
              <w:t>Kick-Off</w:t>
            </w:r>
            <w:r w:rsidRPr="00A72E40">
              <w:rPr>
                <w:lang w:val="en-US"/>
              </w:rPr>
              <w:tab/>
            </w:r>
            <w:r w:rsidRPr="00A72E40">
              <w:rPr>
                <w:lang w:val="en-US"/>
              </w:rPr>
              <w:tab/>
            </w:r>
            <w:r w:rsidRPr="00A72E40">
              <w:rPr>
                <w:lang w:val="en-US"/>
              </w:rPr>
              <w:tab/>
              <w:t xml:space="preserve">Fr </w:t>
            </w:r>
            <w:r w:rsidR="00A72E40">
              <w:rPr>
                <w:lang w:val="en-US"/>
              </w:rPr>
              <w:t xml:space="preserve"> </w:t>
            </w:r>
            <w:r w:rsidRPr="00A72E40">
              <w:rPr>
                <w:lang w:val="en-US"/>
              </w:rPr>
              <w:t xml:space="preserve"> </w:t>
            </w:r>
            <w:r w:rsidR="00A72E40" w:rsidRPr="00A72E40">
              <w:rPr>
                <w:lang w:val="en-US"/>
              </w:rPr>
              <w:t>02.10.201</w:t>
            </w:r>
            <w:r w:rsidR="00A72E40">
              <w:rPr>
                <w:lang w:val="en-US"/>
              </w:rPr>
              <w:t>5</w:t>
            </w:r>
            <w:r w:rsidR="00A72E40" w:rsidRPr="002F3EC0">
              <w:rPr>
                <w:lang w:val="en-US"/>
              </w:rPr>
              <w:tab/>
            </w:r>
            <w:r w:rsidR="00A72E40" w:rsidRPr="002F3EC0">
              <w:rPr>
                <w:lang w:val="en-US"/>
              </w:rPr>
              <w:tab/>
              <w:t xml:space="preserve">9:00 </w:t>
            </w:r>
            <w:proofErr w:type="spellStart"/>
            <w:r w:rsidR="00A72E40" w:rsidRPr="002F3EC0">
              <w:rPr>
                <w:lang w:val="en-US"/>
              </w:rPr>
              <w:t>Uhr</w:t>
            </w:r>
            <w:proofErr w:type="spellEnd"/>
          </w:p>
          <w:p w:rsidR="00910578" w:rsidRPr="00A72E40" w:rsidRDefault="00910578" w:rsidP="00117650">
            <w:pPr>
              <w:rPr>
                <w:lang w:val="en-US"/>
              </w:rPr>
            </w:pPr>
            <w:r w:rsidRPr="00A72E40">
              <w:rPr>
                <w:lang w:val="en-US"/>
              </w:rPr>
              <w:tab/>
            </w:r>
            <w:r w:rsidRPr="00A72E40">
              <w:rPr>
                <w:lang w:val="en-US"/>
              </w:rPr>
              <w:tab/>
            </w:r>
            <w:r w:rsidRPr="00A72E40">
              <w:rPr>
                <w:lang w:val="en-US"/>
              </w:rPr>
              <w:tab/>
            </w:r>
            <w:r w:rsidR="00A72E40" w:rsidRPr="00A72E40">
              <w:rPr>
                <w:lang w:val="en-US"/>
              </w:rPr>
              <w:t>Do  15.10.2015</w:t>
            </w:r>
          </w:p>
          <w:p w:rsidR="00910578" w:rsidRDefault="00910578" w:rsidP="00117650">
            <w:r w:rsidRPr="00A72E40">
              <w:rPr>
                <w:lang w:val="en-US"/>
              </w:rPr>
              <w:tab/>
            </w:r>
            <w:r w:rsidRPr="00A72E40">
              <w:rPr>
                <w:lang w:val="en-US"/>
              </w:rPr>
              <w:tab/>
            </w:r>
            <w:r w:rsidRPr="00A72E40">
              <w:rPr>
                <w:lang w:val="en-US"/>
              </w:rPr>
              <w:tab/>
            </w:r>
            <w:r w:rsidR="00A72E40">
              <w:t>Fr   27.11.2015</w:t>
            </w:r>
          </w:p>
          <w:p w:rsidR="00910578" w:rsidRDefault="00910578" w:rsidP="00117650">
            <w:r>
              <w:tab/>
            </w:r>
            <w:r>
              <w:tab/>
            </w:r>
            <w:r>
              <w:tab/>
            </w:r>
            <w:r w:rsidR="00A72E40">
              <w:t>Mi   16.12.2015</w:t>
            </w:r>
          </w:p>
          <w:p w:rsidR="00910578" w:rsidRDefault="00910578" w:rsidP="00117650">
            <w:r>
              <w:tab/>
            </w:r>
            <w:r>
              <w:tab/>
            </w:r>
            <w:r>
              <w:tab/>
            </w:r>
            <w:r w:rsidR="00A72E40">
              <w:t>Di   16.02.2016</w:t>
            </w:r>
          </w:p>
          <w:p w:rsidR="00910578" w:rsidRDefault="00910578" w:rsidP="00117650">
            <w:r>
              <w:tab/>
            </w:r>
            <w:r>
              <w:tab/>
            </w:r>
            <w:r>
              <w:tab/>
            </w:r>
            <w:r w:rsidR="00A72E40">
              <w:t>Do  10.03.2016</w:t>
            </w:r>
          </w:p>
          <w:p w:rsidR="00A72E40" w:rsidRDefault="00A72E40" w:rsidP="00A72E40">
            <w:r>
              <w:tab/>
            </w:r>
            <w:r>
              <w:tab/>
            </w:r>
            <w:r>
              <w:tab/>
              <w:t>Mi   20.04.2016</w:t>
            </w:r>
          </w:p>
          <w:p w:rsidR="00910578" w:rsidRDefault="00910578" w:rsidP="00117650">
            <w:r>
              <w:t>Dank an Klassenpaten</w:t>
            </w:r>
            <w:r>
              <w:tab/>
              <w:t xml:space="preserve">Fr  </w:t>
            </w:r>
            <w:r w:rsidR="00A72E40">
              <w:t>24.</w:t>
            </w:r>
            <w:r>
              <w:t>06.</w:t>
            </w:r>
            <w:r w:rsidR="00A72E40">
              <w:t>2016</w:t>
            </w:r>
            <w:r w:rsidR="00A72E40" w:rsidRPr="00A72E40">
              <w:rPr>
                <w:lang w:val="de-AT"/>
              </w:rPr>
              <w:tab/>
            </w:r>
            <w:r w:rsidR="00A72E40" w:rsidRPr="00A72E40">
              <w:rPr>
                <w:lang w:val="de-AT"/>
              </w:rPr>
              <w:tab/>
              <w:t>9:30 Uhr</w:t>
            </w:r>
          </w:p>
          <w:p w:rsidR="00910578" w:rsidRDefault="00910578" w:rsidP="001176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</w:p>
        </w:tc>
      </w:tr>
    </w:tbl>
    <w:p w:rsidR="00910578" w:rsidRDefault="00910578" w:rsidP="00910578"/>
    <w:sectPr w:rsidR="00910578" w:rsidSect="00B77A9C">
      <w:headerReference w:type="default" r:id="rId7"/>
      <w:footerReference w:type="default" r:id="rId8"/>
      <w:pgSz w:w="11906" w:h="16838"/>
      <w:pgMar w:top="1440" w:right="510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37" w:rsidRDefault="005A3937">
      <w:r>
        <w:separator/>
      </w:r>
    </w:p>
  </w:endnote>
  <w:endnote w:type="continuationSeparator" w:id="0">
    <w:p w:rsidR="005A3937" w:rsidRDefault="005A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C2" w:rsidRDefault="004D70C2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2D7317">
      <w:rPr>
        <w:noProof/>
        <w:sz w:val="16"/>
      </w:rPr>
      <w:t>Termine-15-16_MAI.docx</w:t>
    </w:r>
    <w:r>
      <w:rPr>
        <w:sz w:val="16"/>
      </w:rP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D7317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sz w:val="16"/>
      </w:rPr>
      <w:t xml:space="preserve">Zuletzt </w:t>
    </w:r>
    <w:r w:rsidR="00CF0E6D">
      <w:rPr>
        <w:rStyle w:val="Seitenzahl"/>
        <w:sz w:val="16"/>
      </w:rPr>
      <w:t>geändert: 23.02.2016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37" w:rsidRDefault="005A3937">
      <w:r>
        <w:separator/>
      </w:r>
    </w:p>
  </w:footnote>
  <w:footnote w:type="continuationSeparator" w:id="0">
    <w:p w:rsidR="005A3937" w:rsidRDefault="005A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C2" w:rsidRDefault="004D70C2">
    <w:pPr>
      <w:pStyle w:val="Kopfzeile"/>
      <w:rPr>
        <w:b/>
        <w:bCs/>
        <w:sz w:val="44"/>
      </w:rPr>
    </w:pPr>
    <w:r>
      <w:tab/>
    </w:r>
    <w:r>
      <w:rPr>
        <w:b/>
        <w:bCs/>
        <w:sz w:val="44"/>
      </w:rPr>
      <w:t xml:space="preserve">Terminplanung Schuljahr </w:t>
    </w:r>
    <w:r w:rsidR="00E94FD0">
      <w:rPr>
        <w:b/>
        <w:bCs/>
        <w:sz w:val="44"/>
      </w:rPr>
      <w:t>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509F"/>
    <w:multiLevelType w:val="hybridMultilevel"/>
    <w:tmpl w:val="A0B84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E21C3"/>
    <w:multiLevelType w:val="hybridMultilevel"/>
    <w:tmpl w:val="E21E4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6C17"/>
    <w:multiLevelType w:val="hybridMultilevel"/>
    <w:tmpl w:val="A20E9D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F0196"/>
    <w:multiLevelType w:val="hybridMultilevel"/>
    <w:tmpl w:val="6BEE1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872B6"/>
    <w:multiLevelType w:val="hybridMultilevel"/>
    <w:tmpl w:val="2C5414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33179"/>
    <w:multiLevelType w:val="hybridMultilevel"/>
    <w:tmpl w:val="6F325D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C32DD"/>
    <w:multiLevelType w:val="hybridMultilevel"/>
    <w:tmpl w:val="07F836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5AF1"/>
    <w:multiLevelType w:val="hybridMultilevel"/>
    <w:tmpl w:val="360E0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36B6E"/>
    <w:multiLevelType w:val="hybridMultilevel"/>
    <w:tmpl w:val="9E9A12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06AC7"/>
    <w:multiLevelType w:val="hybridMultilevel"/>
    <w:tmpl w:val="70B42B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6D"/>
    <w:rsid w:val="0000168B"/>
    <w:rsid w:val="0000357E"/>
    <w:rsid w:val="00007A9E"/>
    <w:rsid w:val="00011F6B"/>
    <w:rsid w:val="00012D9A"/>
    <w:rsid w:val="0001698A"/>
    <w:rsid w:val="00020991"/>
    <w:rsid w:val="000237F1"/>
    <w:rsid w:val="00025958"/>
    <w:rsid w:val="000265A8"/>
    <w:rsid w:val="00026D97"/>
    <w:rsid w:val="00031790"/>
    <w:rsid w:val="0003758C"/>
    <w:rsid w:val="00037CCA"/>
    <w:rsid w:val="000400FC"/>
    <w:rsid w:val="00043E23"/>
    <w:rsid w:val="0004584F"/>
    <w:rsid w:val="00052D4C"/>
    <w:rsid w:val="0005323C"/>
    <w:rsid w:val="00053954"/>
    <w:rsid w:val="000551AB"/>
    <w:rsid w:val="00055686"/>
    <w:rsid w:val="00061E4D"/>
    <w:rsid w:val="000648DD"/>
    <w:rsid w:val="000701FD"/>
    <w:rsid w:val="000703BF"/>
    <w:rsid w:val="00072548"/>
    <w:rsid w:val="000736E4"/>
    <w:rsid w:val="000750FA"/>
    <w:rsid w:val="00077BDC"/>
    <w:rsid w:val="00077FAF"/>
    <w:rsid w:val="000829B8"/>
    <w:rsid w:val="00083240"/>
    <w:rsid w:val="00085087"/>
    <w:rsid w:val="00087B96"/>
    <w:rsid w:val="0009005F"/>
    <w:rsid w:val="0009183C"/>
    <w:rsid w:val="00092C4D"/>
    <w:rsid w:val="00092E52"/>
    <w:rsid w:val="00093943"/>
    <w:rsid w:val="00094A79"/>
    <w:rsid w:val="00095309"/>
    <w:rsid w:val="00095FFE"/>
    <w:rsid w:val="000A29B7"/>
    <w:rsid w:val="000A4971"/>
    <w:rsid w:val="000A7036"/>
    <w:rsid w:val="000C009F"/>
    <w:rsid w:val="000C00D9"/>
    <w:rsid w:val="000C0B36"/>
    <w:rsid w:val="000C1EBC"/>
    <w:rsid w:val="000C22D0"/>
    <w:rsid w:val="000C5F01"/>
    <w:rsid w:val="000D022D"/>
    <w:rsid w:val="000D185F"/>
    <w:rsid w:val="000D2114"/>
    <w:rsid w:val="000D4880"/>
    <w:rsid w:val="000D4FAC"/>
    <w:rsid w:val="000E28B0"/>
    <w:rsid w:val="000E2D65"/>
    <w:rsid w:val="000E3C13"/>
    <w:rsid w:val="000E71B8"/>
    <w:rsid w:val="000F0443"/>
    <w:rsid w:val="000F1D89"/>
    <w:rsid w:val="000F38B8"/>
    <w:rsid w:val="00100D6D"/>
    <w:rsid w:val="00104B24"/>
    <w:rsid w:val="00110283"/>
    <w:rsid w:val="00112081"/>
    <w:rsid w:val="00112B26"/>
    <w:rsid w:val="00115AB8"/>
    <w:rsid w:val="001178F9"/>
    <w:rsid w:val="00120BD6"/>
    <w:rsid w:val="00125557"/>
    <w:rsid w:val="0013009C"/>
    <w:rsid w:val="00131E86"/>
    <w:rsid w:val="00132030"/>
    <w:rsid w:val="00132783"/>
    <w:rsid w:val="00144F4B"/>
    <w:rsid w:val="0014621F"/>
    <w:rsid w:val="001500E0"/>
    <w:rsid w:val="00150E21"/>
    <w:rsid w:val="001532C1"/>
    <w:rsid w:val="00155D86"/>
    <w:rsid w:val="001568D7"/>
    <w:rsid w:val="001603F7"/>
    <w:rsid w:val="00162374"/>
    <w:rsid w:val="0016279A"/>
    <w:rsid w:val="00163CD4"/>
    <w:rsid w:val="001714E1"/>
    <w:rsid w:val="00173236"/>
    <w:rsid w:val="00175B23"/>
    <w:rsid w:val="001760A6"/>
    <w:rsid w:val="00183386"/>
    <w:rsid w:val="001856D4"/>
    <w:rsid w:val="00190740"/>
    <w:rsid w:val="001908F5"/>
    <w:rsid w:val="0019121D"/>
    <w:rsid w:val="001943E5"/>
    <w:rsid w:val="001A216F"/>
    <w:rsid w:val="001A477E"/>
    <w:rsid w:val="001B075D"/>
    <w:rsid w:val="001B0B2B"/>
    <w:rsid w:val="001B1318"/>
    <w:rsid w:val="001B1451"/>
    <w:rsid w:val="001B14E0"/>
    <w:rsid w:val="001B5355"/>
    <w:rsid w:val="001B57EE"/>
    <w:rsid w:val="001B6245"/>
    <w:rsid w:val="001B6665"/>
    <w:rsid w:val="001C00F8"/>
    <w:rsid w:val="001C04D2"/>
    <w:rsid w:val="001D7835"/>
    <w:rsid w:val="001D7EB3"/>
    <w:rsid w:val="001E14DA"/>
    <w:rsid w:val="001E6283"/>
    <w:rsid w:val="001E6A5D"/>
    <w:rsid w:val="001F4013"/>
    <w:rsid w:val="001F54DC"/>
    <w:rsid w:val="002001B3"/>
    <w:rsid w:val="0020090A"/>
    <w:rsid w:val="00200C93"/>
    <w:rsid w:val="002114BA"/>
    <w:rsid w:val="00213BDB"/>
    <w:rsid w:val="00221817"/>
    <w:rsid w:val="00221B75"/>
    <w:rsid w:val="0022774D"/>
    <w:rsid w:val="00227BE8"/>
    <w:rsid w:val="00227C8E"/>
    <w:rsid w:val="00230096"/>
    <w:rsid w:val="0023185C"/>
    <w:rsid w:val="00232207"/>
    <w:rsid w:val="00233155"/>
    <w:rsid w:val="0023337E"/>
    <w:rsid w:val="00234DDF"/>
    <w:rsid w:val="0023697C"/>
    <w:rsid w:val="0024141A"/>
    <w:rsid w:val="00246F85"/>
    <w:rsid w:val="00250A7F"/>
    <w:rsid w:val="002555C6"/>
    <w:rsid w:val="00267754"/>
    <w:rsid w:val="00272EA8"/>
    <w:rsid w:val="00276AB0"/>
    <w:rsid w:val="00277373"/>
    <w:rsid w:val="002808D8"/>
    <w:rsid w:val="002814FF"/>
    <w:rsid w:val="002819B7"/>
    <w:rsid w:val="00281F03"/>
    <w:rsid w:val="002821B5"/>
    <w:rsid w:val="0028374D"/>
    <w:rsid w:val="002875C3"/>
    <w:rsid w:val="00290857"/>
    <w:rsid w:val="0029085D"/>
    <w:rsid w:val="002A078A"/>
    <w:rsid w:val="002A108E"/>
    <w:rsid w:val="002A2508"/>
    <w:rsid w:val="002A4092"/>
    <w:rsid w:val="002A5427"/>
    <w:rsid w:val="002A5D3C"/>
    <w:rsid w:val="002A7D21"/>
    <w:rsid w:val="002B0517"/>
    <w:rsid w:val="002B4276"/>
    <w:rsid w:val="002B4423"/>
    <w:rsid w:val="002B66A3"/>
    <w:rsid w:val="002B7079"/>
    <w:rsid w:val="002B7B51"/>
    <w:rsid w:val="002C0A67"/>
    <w:rsid w:val="002C0B76"/>
    <w:rsid w:val="002D31B1"/>
    <w:rsid w:val="002D3480"/>
    <w:rsid w:val="002D4802"/>
    <w:rsid w:val="002D7317"/>
    <w:rsid w:val="002E5A12"/>
    <w:rsid w:val="002E6056"/>
    <w:rsid w:val="002E6426"/>
    <w:rsid w:val="002E6F97"/>
    <w:rsid w:val="002F2E40"/>
    <w:rsid w:val="002F37A0"/>
    <w:rsid w:val="002F3EC0"/>
    <w:rsid w:val="002F6832"/>
    <w:rsid w:val="0030051B"/>
    <w:rsid w:val="00305BDD"/>
    <w:rsid w:val="003071F3"/>
    <w:rsid w:val="003078B3"/>
    <w:rsid w:val="00310A56"/>
    <w:rsid w:val="00312D57"/>
    <w:rsid w:val="00315472"/>
    <w:rsid w:val="00315F18"/>
    <w:rsid w:val="00316421"/>
    <w:rsid w:val="00316E75"/>
    <w:rsid w:val="00316FA5"/>
    <w:rsid w:val="00332845"/>
    <w:rsid w:val="003334A1"/>
    <w:rsid w:val="00336352"/>
    <w:rsid w:val="00336D86"/>
    <w:rsid w:val="00337780"/>
    <w:rsid w:val="00337F73"/>
    <w:rsid w:val="003408CD"/>
    <w:rsid w:val="00340F94"/>
    <w:rsid w:val="00343E08"/>
    <w:rsid w:val="00344B95"/>
    <w:rsid w:val="0034572A"/>
    <w:rsid w:val="00350AD8"/>
    <w:rsid w:val="00351688"/>
    <w:rsid w:val="0035645E"/>
    <w:rsid w:val="0036025C"/>
    <w:rsid w:val="003650AD"/>
    <w:rsid w:val="00365CD8"/>
    <w:rsid w:val="00366E06"/>
    <w:rsid w:val="003747F1"/>
    <w:rsid w:val="00380FF0"/>
    <w:rsid w:val="00382B26"/>
    <w:rsid w:val="00382D9D"/>
    <w:rsid w:val="0038679E"/>
    <w:rsid w:val="00387DDE"/>
    <w:rsid w:val="003930F0"/>
    <w:rsid w:val="00396416"/>
    <w:rsid w:val="003B0892"/>
    <w:rsid w:val="003B1E8D"/>
    <w:rsid w:val="003B231A"/>
    <w:rsid w:val="003B6033"/>
    <w:rsid w:val="003B665C"/>
    <w:rsid w:val="003B7694"/>
    <w:rsid w:val="003B7D89"/>
    <w:rsid w:val="003C03B5"/>
    <w:rsid w:val="003C1106"/>
    <w:rsid w:val="003C151F"/>
    <w:rsid w:val="003C1738"/>
    <w:rsid w:val="003C1F3B"/>
    <w:rsid w:val="003C6D16"/>
    <w:rsid w:val="003D0663"/>
    <w:rsid w:val="003D3906"/>
    <w:rsid w:val="003D6842"/>
    <w:rsid w:val="003D785B"/>
    <w:rsid w:val="003D789F"/>
    <w:rsid w:val="003E065E"/>
    <w:rsid w:val="003E1325"/>
    <w:rsid w:val="003E1653"/>
    <w:rsid w:val="003E2E9C"/>
    <w:rsid w:val="003E526E"/>
    <w:rsid w:val="003E5701"/>
    <w:rsid w:val="003F4168"/>
    <w:rsid w:val="003F4904"/>
    <w:rsid w:val="003F7130"/>
    <w:rsid w:val="00400B4B"/>
    <w:rsid w:val="004035C6"/>
    <w:rsid w:val="004102FC"/>
    <w:rsid w:val="00412D0D"/>
    <w:rsid w:val="0041308C"/>
    <w:rsid w:val="00415729"/>
    <w:rsid w:val="004164E5"/>
    <w:rsid w:val="00417113"/>
    <w:rsid w:val="0042304D"/>
    <w:rsid w:val="00424447"/>
    <w:rsid w:val="00424D33"/>
    <w:rsid w:val="00430963"/>
    <w:rsid w:val="00431EE5"/>
    <w:rsid w:val="00432DA8"/>
    <w:rsid w:val="00437B36"/>
    <w:rsid w:val="004421CF"/>
    <w:rsid w:val="00442637"/>
    <w:rsid w:val="004455F8"/>
    <w:rsid w:val="00445D94"/>
    <w:rsid w:val="00447387"/>
    <w:rsid w:val="004519A6"/>
    <w:rsid w:val="00452DAC"/>
    <w:rsid w:val="00455D37"/>
    <w:rsid w:val="0045627A"/>
    <w:rsid w:val="00460D23"/>
    <w:rsid w:val="00463093"/>
    <w:rsid w:val="004637C1"/>
    <w:rsid w:val="00464785"/>
    <w:rsid w:val="00465027"/>
    <w:rsid w:val="00471A37"/>
    <w:rsid w:val="00474877"/>
    <w:rsid w:val="004749E7"/>
    <w:rsid w:val="00476503"/>
    <w:rsid w:val="00480118"/>
    <w:rsid w:val="00490C7F"/>
    <w:rsid w:val="004A0188"/>
    <w:rsid w:val="004A2667"/>
    <w:rsid w:val="004B1D70"/>
    <w:rsid w:val="004B674C"/>
    <w:rsid w:val="004B6F68"/>
    <w:rsid w:val="004C08DA"/>
    <w:rsid w:val="004D03EB"/>
    <w:rsid w:val="004D2E59"/>
    <w:rsid w:val="004D70C2"/>
    <w:rsid w:val="004E2DD8"/>
    <w:rsid w:val="004E3F72"/>
    <w:rsid w:val="004E6294"/>
    <w:rsid w:val="004F1049"/>
    <w:rsid w:val="004F6647"/>
    <w:rsid w:val="004F6796"/>
    <w:rsid w:val="004F7984"/>
    <w:rsid w:val="005034CD"/>
    <w:rsid w:val="00511F54"/>
    <w:rsid w:val="00513877"/>
    <w:rsid w:val="005203B1"/>
    <w:rsid w:val="00520D0C"/>
    <w:rsid w:val="00527722"/>
    <w:rsid w:val="00533E39"/>
    <w:rsid w:val="00535A01"/>
    <w:rsid w:val="00535E7D"/>
    <w:rsid w:val="00541D7B"/>
    <w:rsid w:val="0054428B"/>
    <w:rsid w:val="005463FE"/>
    <w:rsid w:val="00547736"/>
    <w:rsid w:val="00547BA8"/>
    <w:rsid w:val="00550AE8"/>
    <w:rsid w:val="00566BA1"/>
    <w:rsid w:val="0057056B"/>
    <w:rsid w:val="00572B9E"/>
    <w:rsid w:val="005739AF"/>
    <w:rsid w:val="005748CB"/>
    <w:rsid w:val="00574D38"/>
    <w:rsid w:val="005925C3"/>
    <w:rsid w:val="0059319D"/>
    <w:rsid w:val="005974E8"/>
    <w:rsid w:val="005A0B33"/>
    <w:rsid w:val="005A20C5"/>
    <w:rsid w:val="005A3937"/>
    <w:rsid w:val="005A3B65"/>
    <w:rsid w:val="005A72C9"/>
    <w:rsid w:val="005B06CA"/>
    <w:rsid w:val="005B0E95"/>
    <w:rsid w:val="005B30B1"/>
    <w:rsid w:val="005B32CF"/>
    <w:rsid w:val="005B5884"/>
    <w:rsid w:val="005B7DF7"/>
    <w:rsid w:val="005C08AB"/>
    <w:rsid w:val="005C1DEB"/>
    <w:rsid w:val="005C26FA"/>
    <w:rsid w:val="005C43F7"/>
    <w:rsid w:val="005D0511"/>
    <w:rsid w:val="005D1610"/>
    <w:rsid w:val="005D5565"/>
    <w:rsid w:val="005D7540"/>
    <w:rsid w:val="005E2EC7"/>
    <w:rsid w:val="005E34AF"/>
    <w:rsid w:val="005E36B8"/>
    <w:rsid w:val="005E581B"/>
    <w:rsid w:val="005F0D6A"/>
    <w:rsid w:val="005F0F65"/>
    <w:rsid w:val="005F4659"/>
    <w:rsid w:val="005F54EE"/>
    <w:rsid w:val="005F5B12"/>
    <w:rsid w:val="005F5D5E"/>
    <w:rsid w:val="006004AB"/>
    <w:rsid w:val="006107FA"/>
    <w:rsid w:val="00610FC9"/>
    <w:rsid w:val="00613E93"/>
    <w:rsid w:val="00616CEF"/>
    <w:rsid w:val="00617A13"/>
    <w:rsid w:val="00622ACE"/>
    <w:rsid w:val="00623F13"/>
    <w:rsid w:val="00624FC6"/>
    <w:rsid w:val="00631DB2"/>
    <w:rsid w:val="00633887"/>
    <w:rsid w:val="006348BD"/>
    <w:rsid w:val="00641EB7"/>
    <w:rsid w:val="006437AF"/>
    <w:rsid w:val="00651BFA"/>
    <w:rsid w:val="00651E37"/>
    <w:rsid w:val="0065338B"/>
    <w:rsid w:val="00654AFB"/>
    <w:rsid w:val="0065700C"/>
    <w:rsid w:val="006606BB"/>
    <w:rsid w:val="00661C6C"/>
    <w:rsid w:val="00663C8C"/>
    <w:rsid w:val="00666C85"/>
    <w:rsid w:val="00673842"/>
    <w:rsid w:val="0067558F"/>
    <w:rsid w:val="00676029"/>
    <w:rsid w:val="00676F77"/>
    <w:rsid w:val="0067705E"/>
    <w:rsid w:val="006816AF"/>
    <w:rsid w:val="0068173D"/>
    <w:rsid w:val="0068283E"/>
    <w:rsid w:val="00683A6C"/>
    <w:rsid w:val="006856E0"/>
    <w:rsid w:val="00686F2D"/>
    <w:rsid w:val="0069352A"/>
    <w:rsid w:val="00694CE0"/>
    <w:rsid w:val="006964DC"/>
    <w:rsid w:val="006A1AC4"/>
    <w:rsid w:val="006A2558"/>
    <w:rsid w:val="006A26E2"/>
    <w:rsid w:val="006A355B"/>
    <w:rsid w:val="006A63D2"/>
    <w:rsid w:val="006A790C"/>
    <w:rsid w:val="006B0545"/>
    <w:rsid w:val="006B09AB"/>
    <w:rsid w:val="006B2282"/>
    <w:rsid w:val="006B2DA4"/>
    <w:rsid w:val="006B3314"/>
    <w:rsid w:val="006B769F"/>
    <w:rsid w:val="006C17F8"/>
    <w:rsid w:val="006C50F4"/>
    <w:rsid w:val="006C6521"/>
    <w:rsid w:val="006D3C75"/>
    <w:rsid w:val="006D4AFA"/>
    <w:rsid w:val="006D7228"/>
    <w:rsid w:val="006E07E2"/>
    <w:rsid w:val="006E0B00"/>
    <w:rsid w:val="006E1D0E"/>
    <w:rsid w:val="006E3AD4"/>
    <w:rsid w:val="006F1DB1"/>
    <w:rsid w:val="006F4AC1"/>
    <w:rsid w:val="006F7D2C"/>
    <w:rsid w:val="00700004"/>
    <w:rsid w:val="0070189C"/>
    <w:rsid w:val="00701C3B"/>
    <w:rsid w:val="00702877"/>
    <w:rsid w:val="00705144"/>
    <w:rsid w:val="007115D1"/>
    <w:rsid w:val="00713A99"/>
    <w:rsid w:val="00715446"/>
    <w:rsid w:val="0071570E"/>
    <w:rsid w:val="00720C99"/>
    <w:rsid w:val="007210F3"/>
    <w:rsid w:val="00722ACB"/>
    <w:rsid w:val="007237F6"/>
    <w:rsid w:val="00725043"/>
    <w:rsid w:val="007261B9"/>
    <w:rsid w:val="00730318"/>
    <w:rsid w:val="00730F7A"/>
    <w:rsid w:val="00732EE8"/>
    <w:rsid w:val="00734BB5"/>
    <w:rsid w:val="007448FF"/>
    <w:rsid w:val="00750C18"/>
    <w:rsid w:val="00750ED2"/>
    <w:rsid w:val="00750FC9"/>
    <w:rsid w:val="007542A5"/>
    <w:rsid w:val="00761487"/>
    <w:rsid w:val="00772BFB"/>
    <w:rsid w:val="007753C8"/>
    <w:rsid w:val="00781253"/>
    <w:rsid w:val="007814DA"/>
    <w:rsid w:val="0078300B"/>
    <w:rsid w:val="00783F99"/>
    <w:rsid w:val="00784001"/>
    <w:rsid w:val="007850DD"/>
    <w:rsid w:val="007860FE"/>
    <w:rsid w:val="00786DF8"/>
    <w:rsid w:val="007900DD"/>
    <w:rsid w:val="00794813"/>
    <w:rsid w:val="00796E4E"/>
    <w:rsid w:val="007A19E6"/>
    <w:rsid w:val="007A2073"/>
    <w:rsid w:val="007A5610"/>
    <w:rsid w:val="007A61FA"/>
    <w:rsid w:val="007A65CD"/>
    <w:rsid w:val="007B031A"/>
    <w:rsid w:val="007B09AD"/>
    <w:rsid w:val="007B32C5"/>
    <w:rsid w:val="007B4143"/>
    <w:rsid w:val="007B4185"/>
    <w:rsid w:val="007B5F4D"/>
    <w:rsid w:val="007C01F4"/>
    <w:rsid w:val="007C0F5E"/>
    <w:rsid w:val="007C4359"/>
    <w:rsid w:val="007C5510"/>
    <w:rsid w:val="007C59EA"/>
    <w:rsid w:val="007D5BA9"/>
    <w:rsid w:val="007D7056"/>
    <w:rsid w:val="007E100A"/>
    <w:rsid w:val="007E4B73"/>
    <w:rsid w:val="007E51BB"/>
    <w:rsid w:val="007E61C0"/>
    <w:rsid w:val="007E6FC0"/>
    <w:rsid w:val="007F1CBD"/>
    <w:rsid w:val="007F2848"/>
    <w:rsid w:val="007F2C41"/>
    <w:rsid w:val="007F3DE0"/>
    <w:rsid w:val="00804718"/>
    <w:rsid w:val="00814BDD"/>
    <w:rsid w:val="00815AB6"/>
    <w:rsid w:val="0082017F"/>
    <w:rsid w:val="00821ECB"/>
    <w:rsid w:val="00824836"/>
    <w:rsid w:val="00825F5D"/>
    <w:rsid w:val="00831D37"/>
    <w:rsid w:val="008345AA"/>
    <w:rsid w:val="008346DB"/>
    <w:rsid w:val="00835331"/>
    <w:rsid w:val="00835F65"/>
    <w:rsid w:val="00843FF4"/>
    <w:rsid w:val="008441A7"/>
    <w:rsid w:val="008447D7"/>
    <w:rsid w:val="00846C29"/>
    <w:rsid w:val="008520CC"/>
    <w:rsid w:val="008555F1"/>
    <w:rsid w:val="00856CAC"/>
    <w:rsid w:val="00867A7E"/>
    <w:rsid w:val="0087615A"/>
    <w:rsid w:val="008805FE"/>
    <w:rsid w:val="00880D7B"/>
    <w:rsid w:val="00881A15"/>
    <w:rsid w:val="008830D5"/>
    <w:rsid w:val="008846E2"/>
    <w:rsid w:val="00886ECE"/>
    <w:rsid w:val="00887141"/>
    <w:rsid w:val="008871D4"/>
    <w:rsid w:val="00887AF5"/>
    <w:rsid w:val="00887FE9"/>
    <w:rsid w:val="008A0717"/>
    <w:rsid w:val="008A2B30"/>
    <w:rsid w:val="008A37C2"/>
    <w:rsid w:val="008A6301"/>
    <w:rsid w:val="008A647A"/>
    <w:rsid w:val="008A68FA"/>
    <w:rsid w:val="008B2463"/>
    <w:rsid w:val="008B3191"/>
    <w:rsid w:val="008C19CF"/>
    <w:rsid w:val="008C2A20"/>
    <w:rsid w:val="008C2AB9"/>
    <w:rsid w:val="008C3F4E"/>
    <w:rsid w:val="008C40CE"/>
    <w:rsid w:val="008C4985"/>
    <w:rsid w:val="008C4AE2"/>
    <w:rsid w:val="008C6FA2"/>
    <w:rsid w:val="008D4DAC"/>
    <w:rsid w:val="008D7B74"/>
    <w:rsid w:val="008D7D39"/>
    <w:rsid w:val="008E0576"/>
    <w:rsid w:val="008E2ECD"/>
    <w:rsid w:val="008E3B85"/>
    <w:rsid w:val="008E3C40"/>
    <w:rsid w:val="008E5575"/>
    <w:rsid w:val="008E613A"/>
    <w:rsid w:val="008E6608"/>
    <w:rsid w:val="008F0E6F"/>
    <w:rsid w:val="008F26D0"/>
    <w:rsid w:val="008F3585"/>
    <w:rsid w:val="008F4E80"/>
    <w:rsid w:val="008F5F7A"/>
    <w:rsid w:val="008F66F6"/>
    <w:rsid w:val="009010F9"/>
    <w:rsid w:val="00902DA0"/>
    <w:rsid w:val="009049AC"/>
    <w:rsid w:val="00910578"/>
    <w:rsid w:val="00911FBE"/>
    <w:rsid w:val="009122D4"/>
    <w:rsid w:val="0091283C"/>
    <w:rsid w:val="00915121"/>
    <w:rsid w:val="009159E8"/>
    <w:rsid w:val="00915CDA"/>
    <w:rsid w:val="009164D5"/>
    <w:rsid w:val="0092165E"/>
    <w:rsid w:val="009263DD"/>
    <w:rsid w:val="00931B21"/>
    <w:rsid w:val="00933A2A"/>
    <w:rsid w:val="009421D6"/>
    <w:rsid w:val="009446E3"/>
    <w:rsid w:val="00944D10"/>
    <w:rsid w:val="00944DA9"/>
    <w:rsid w:val="0095365D"/>
    <w:rsid w:val="0095574C"/>
    <w:rsid w:val="00961D91"/>
    <w:rsid w:val="00962DFC"/>
    <w:rsid w:val="009640D0"/>
    <w:rsid w:val="00966681"/>
    <w:rsid w:val="009733D6"/>
    <w:rsid w:val="0097425A"/>
    <w:rsid w:val="00975980"/>
    <w:rsid w:val="00981160"/>
    <w:rsid w:val="0098369D"/>
    <w:rsid w:val="009858BE"/>
    <w:rsid w:val="00986710"/>
    <w:rsid w:val="00990493"/>
    <w:rsid w:val="009918D6"/>
    <w:rsid w:val="00992A50"/>
    <w:rsid w:val="00994AB0"/>
    <w:rsid w:val="00995405"/>
    <w:rsid w:val="00995F39"/>
    <w:rsid w:val="009A025A"/>
    <w:rsid w:val="009A19E3"/>
    <w:rsid w:val="009A397A"/>
    <w:rsid w:val="009A4234"/>
    <w:rsid w:val="009A7C36"/>
    <w:rsid w:val="009B0DF5"/>
    <w:rsid w:val="009B0F6D"/>
    <w:rsid w:val="009B5675"/>
    <w:rsid w:val="009C7FE9"/>
    <w:rsid w:val="009D0069"/>
    <w:rsid w:val="009D3D73"/>
    <w:rsid w:val="009D3DD3"/>
    <w:rsid w:val="009E2A3D"/>
    <w:rsid w:val="009E4DAC"/>
    <w:rsid w:val="009E5A6D"/>
    <w:rsid w:val="009F07DC"/>
    <w:rsid w:val="009F0964"/>
    <w:rsid w:val="009F24C1"/>
    <w:rsid w:val="009F2C67"/>
    <w:rsid w:val="009F2FC7"/>
    <w:rsid w:val="009F7165"/>
    <w:rsid w:val="009F7879"/>
    <w:rsid w:val="009F7EB1"/>
    <w:rsid w:val="00A0492F"/>
    <w:rsid w:val="00A070EB"/>
    <w:rsid w:val="00A073F7"/>
    <w:rsid w:val="00A16C5C"/>
    <w:rsid w:val="00A22008"/>
    <w:rsid w:val="00A23183"/>
    <w:rsid w:val="00A25926"/>
    <w:rsid w:val="00A25FC8"/>
    <w:rsid w:val="00A26E2F"/>
    <w:rsid w:val="00A32CB4"/>
    <w:rsid w:val="00A35C3C"/>
    <w:rsid w:val="00A37A90"/>
    <w:rsid w:val="00A40E22"/>
    <w:rsid w:val="00A41473"/>
    <w:rsid w:val="00A42266"/>
    <w:rsid w:val="00A430EE"/>
    <w:rsid w:val="00A47FC6"/>
    <w:rsid w:val="00A52D76"/>
    <w:rsid w:val="00A6068A"/>
    <w:rsid w:val="00A6405C"/>
    <w:rsid w:val="00A64563"/>
    <w:rsid w:val="00A70544"/>
    <w:rsid w:val="00A70FB9"/>
    <w:rsid w:val="00A725A6"/>
    <w:rsid w:val="00A72E40"/>
    <w:rsid w:val="00A731BB"/>
    <w:rsid w:val="00A76458"/>
    <w:rsid w:val="00A8091A"/>
    <w:rsid w:val="00A828F5"/>
    <w:rsid w:val="00A849CA"/>
    <w:rsid w:val="00A851C3"/>
    <w:rsid w:val="00A85496"/>
    <w:rsid w:val="00A85995"/>
    <w:rsid w:val="00A911D7"/>
    <w:rsid w:val="00A91C91"/>
    <w:rsid w:val="00A926CD"/>
    <w:rsid w:val="00AA2485"/>
    <w:rsid w:val="00AA396B"/>
    <w:rsid w:val="00AA7575"/>
    <w:rsid w:val="00AB1132"/>
    <w:rsid w:val="00AB264C"/>
    <w:rsid w:val="00AB3941"/>
    <w:rsid w:val="00AB4487"/>
    <w:rsid w:val="00AB74A0"/>
    <w:rsid w:val="00AB76F9"/>
    <w:rsid w:val="00AC28A5"/>
    <w:rsid w:val="00AC2ADF"/>
    <w:rsid w:val="00AD0098"/>
    <w:rsid w:val="00AD0CFF"/>
    <w:rsid w:val="00AD3504"/>
    <w:rsid w:val="00AD3D74"/>
    <w:rsid w:val="00AD5ACE"/>
    <w:rsid w:val="00AD69B7"/>
    <w:rsid w:val="00AE1F39"/>
    <w:rsid w:val="00AE3E4D"/>
    <w:rsid w:val="00AE58A6"/>
    <w:rsid w:val="00AE615C"/>
    <w:rsid w:val="00AF5AAB"/>
    <w:rsid w:val="00AF76CE"/>
    <w:rsid w:val="00B00641"/>
    <w:rsid w:val="00B00673"/>
    <w:rsid w:val="00B0359C"/>
    <w:rsid w:val="00B05F3D"/>
    <w:rsid w:val="00B069FA"/>
    <w:rsid w:val="00B06EF7"/>
    <w:rsid w:val="00B14B14"/>
    <w:rsid w:val="00B17E98"/>
    <w:rsid w:val="00B30B31"/>
    <w:rsid w:val="00B31383"/>
    <w:rsid w:val="00B31757"/>
    <w:rsid w:val="00B31F47"/>
    <w:rsid w:val="00B35052"/>
    <w:rsid w:val="00B35A5F"/>
    <w:rsid w:val="00B410EF"/>
    <w:rsid w:val="00B417DF"/>
    <w:rsid w:val="00B426E0"/>
    <w:rsid w:val="00B42F81"/>
    <w:rsid w:val="00B43B2D"/>
    <w:rsid w:val="00B450F4"/>
    <w:rsid w:val="00B45823"/>
    <w:rsid w:val="00B479F1"/>
    <w:rsid w:val="00B51C80"/>
    <w:rsid w:val="00B565F8"/>
    <w:rsid w:val="00B63346"/>
    <w:rsid w:val="00B63E78"/>
    <w:rsid w:val="00B66848"/>
    <w:rsid w:val="00B72E79"/>
    <w:rsid w:val="00B73131"/>
    <w:rsid w:val="00B736CA"/>
    <w:rsid w:val="00B7454E"/>
    <w:rsid w:val="00B74AEB"/>
    <w:rsid w:val="00B76CEC"/>
    <w:rsid w:val="00B77847"/>
    <w:rsid w:val="00B77A9C"/>
    <w:rsid w:val="00B81BD8"/>
    <w:rsid w:val="00B81DF7"/>
    <w:rsid w:val="00B822E9"/>
    <w:rsid w:val="00B8288A"/>
    <w:rsid w:val="00B862CA"/>
    <w:rsid w:val="00B91ABF"/>
    <w:rsid w:val="00BA0770"/>
    <w:rsid w:val="00BA0B84"/>
    <w:rsid w:val="00BA3D4E"/>
    <w:rsid w:val="00BB45A5"/>
    <w:rsid w:val="00BB62D1"/>
    <w:rsid w:val="00BB7059"/>
    <w:rsid w:val="00BB740A"/>
    <w:rsid w:val="00BB74DC"/>
    <w:rsid w:val="00BC1973"/>
    <w:rsid w:val="00BC3BD7"/>
    <w:rsid w:val="00BC5361"/>
    <w:rsid w:val="00BC5EB2"/>
    <w:rsid w:val="00BD10F5"/>
    <w:rsid w:val="00BD2106"/>
    <w:rsid w:val="00BD2562"/>
    <w:rsid w:val="00BD4D9E"/>
    <w:rsid w:val="00BE1624"/>
    <w:rsid w:val="00BE48F9"/>
    <w:rsid w:val="00BF13E1"/>
    <w:rsid w:val="00BF2D9A"/>
    <w:rsid w:val="00BF3D15"/>
    <w:rsid w:val="00BF4ED4"/>
    <w:rsid w:val="00BF5B19"/>
    <w:rsid w:val="00BF7342"/>
    <w:rsid w:val="00C05273"/>
    <w:rsid w:val="00C076AC"/>
    <w:rsid w:val="00C076F5"/>
    <w:rsid w:val="00C103C1"/>
    <w:rsid w:val="00C15D91"/>
    <w:rsid w:val="00C16FDF"/>
    <w:rsid w:val="00C1786D"/>
    <w:rsid w:val="00C20F0F"/>
    <w:rsid w:val="00C2174B"/>
    <w:rsid w:val="00C27D19"/>
    <w:rsid w:val="00C307D9"/>
    <w:rsid w:val="00C32A60"/>
    <w:rsid w:val="00C50F07"/>
    <w:rsid w:val="00C52427"/>
    <w:rsid w:val="00C53436"/>
    <w:rsid w:val="00C55E49"/>
    <w:rsid w:val="00C56DE9"/>
    <w:rsid w:val="00C57C69"/>
    <w:rsid w:val="00C61EB7"/>
    <w:rsid w:val="00C63F57"/>
    <w:rsid w:val="00C70115"/>
    <w:rsid w:val="00C730B6"/>
    <w:rsid w:val="00C73513"/>
    <w:rsid w:val="00C73DFD"/>
    <w:rsid w:val="00C746C7"/>
    <w:rsid w:val="00C777B1"/>
    <w:rsid w:val="00C77A9D"/>
    <w:rsid w:val="00C804E6"/>
    <w:rsid w:val="00C82B69"/>
    <w:rsid w:val="00C841B8"/>
    <w:rsid w:val="00C84B10"/>
    <w:rsid w:val="00C86123"/>
    <w:rsid w:val="00C932A0"/>
    <w:rsid w:val="00C96509"/>
    <w:rsid w:val="00CA08D0"/>
    <w:rsid w:val="00CA0C79"/>
    <w:rsid w:val="00CA2A44"/>
    <w:rsid w:val="00CA79BA"/>
    <w:rsid w:val="00CB18EA"/>
    <w:rsid w:val="00CB24D9"/>
    <w:rsid w:val="00CB7787"/>
    <w:rsid w:val="00CC1609"/>
    <w:rsid w:val="00CC45B9"/>
    <w:rsid w:val="00CC47E4"/>
    <w:rsid w:val="00CC73C0"/>
    <w:rsid w:val="00CC7EE4"/>
    <w:rsid w:val="00CE169F"/>
    <w:rsid w:val="00CE22DC"/>
    <w:rsid w:val="00CE4D26"/>
    <w:rsid w:val="00CF0E6D"/>
    <w:rsid w:val="00CF29A8"/>
    <w:rsid w:val="00CF4B68"/>
    <w:rsid w:val="00CF5060"/>
    <w:rsid w:val="00CF7F40"/>
    <w:rsid w:val="00D003E6"/>
    <w:rsid w:val="00D00E77"/>
    <w:rsid w:val="00D0102C"/>
    <w:rsid w:val="00D018A1"/>
    <w:rsid w:val="00D067EF"/>
    <w:rsid w:val="00D07ABA"/>
    <w:rsid w:val="00D11A02"/>
    <w:rsid w:val="00D13085"/>
    <w:rsid w:val="00D174C9"/>
    <w:rsid w:val="00D2144F"/>
    <w:rsid w:val="00D2235C"/>
    <w:rsid w:val="00D23135"/>
    <w:rsid w:val="00D24A3D"/>
    <w:rsid w:val="00D25748"/>
    <w:rsid w:val="00D26C9D"/>
    <w:rsid w:val="00D27201"/>
    <w:rsid w:val="00D321E7"/>
    <w:rsid w:val="00D32408"/>
    <w:rsid w:val="00D374C3"/>
    <w:rsid w:val="00D44EDD"/>
    <w:rsid w:val="00D45BB4"/>
    <w:rsid w:val="00D47D1F"/>
    <w:rsid w:val="00D506B5"/>
    <w:rsid w:val="00D540C0"/>
    <w:rsid w:val="00D607BC"/>
    <w:rsid w:val="00D60ACC"/>
    <w:rsid w:val="00D67483"/>
    <w:rsid w:val="00D72B14"/>
    <w:rsid w:val="00D75DED"/>
    <w:rsid w:val="00D80122"/>
    <w:rsid w:val="00D812CF"/>
    <w:rsid w:val="00D8155A"/>
    <w:rsid w:val="00D84A8D"/>
    <w:rsid w:val="00D87367"/>
    <w:rsid w:val="00D927C1"/>
    <w:rsid w:val="00D95C4A"/>
    <w:rsid w:val="00D95D0E"/>
    <w:rsid w:val="00D961F1"/>
    <w:rsid w:val="00D96AC1"/>
    <w:rsid w:val="00D97A77"/>
    <w:rsid w:val="00DA0A54"/>
    <w:rsid w:val="00DA0F25"/>
    <w:rsid w:val="00DA2173"/>
    <w:rsid w:val="00DA4AE5"/>
    <w:rsid w:val="00DA6002"/>
    <w:rsid w:val="00DA7120"/>
    <w:rsid w:val="00DB1DB5"/>
    <w:rsid w:val="00DB4CA9"/>
    <w:rsid w:val="00DB6359"/>
    <w:rsid w:val="00DC14FA"/>
    <w:rsid w:val="00DC349D"/>
    <w:rsid w:val="00DC4B2C"/>
    <w:rsid w:val="00DC4B67"/>
    <w:rsid w:val="00DC4BD2"/>
    <w:rsid w:val="00DC6AE5"/>
    <w:rsid w:val="00DD1CDE"/>
    <w:rsid w:val="00DD3403"/>
    <w:rsid w:val="00DE6F73"/>
    <w:rsid w:val="00DF3C02"/>
    <w:rsid w:val="00DF5D6C"/>
    <w:rsid w:val="00DF6445"/>
    <w:rsid w:val="00DF706B"/>
    <w:rsid w:val="00E00805"/>
    <w:rsid w:val="00E136A2"/>
    <w:rsid w:val="00E1722C"/>
    <w:rsid w:val="00E178C6"/>
    <w:rsid w:val="00E17E75"/>
    <w:rsid w:val="00E20834"/>
    <w:rsid w:val="00E26181"/>
    <w:rsid w:val="00E313F5"/>
    <w:rsid w:val="00E348E2"/>
    <w:rsid w:val="00E35184"/>
    <w:rsid w:val="00E352F4"/>
    <w:rsid w:val="00E36DE6"/>
    <w:rsid w:val="00E37C51"/>
    <w:rsid w:val="00E40971"/>
    <w:rsid w:val="00E4170B"/>
    <w:rsid w:val="00E44D4B"/>
    <w:rsid w:val="00E4535C"/>
    <w:rsid w:val="00E459D8"/>
    <w:rsid w:val="00E5299A"/>
    <w:rsid w:val="00E543D1"/>
    <w:rsid w:val="00E57880"/>
    <w:rsid w:val="00E60301"/>
    <w:rsid w:val="00E63278"/>
    <w:rsid w:val="00E649DA"/>
    <w:rsid w:val="00E66116"/>
    <w:rsid w:val="00E70E45"/>
    <w:rsid w:val="00E739CB"/>
    <w:rsid w:val="00E747DF"/>
    <w:rsid w:val="00E75B5A"/>
    <w:rsid w:val="00E776D8"/>
    <w:rsid w:val="00E835EE"/>
    <w:rsid w:val="00E83F4A"/>
    <w:rsid w:val="00E94FD0"/>
    <w:rsid w:val="00E9502D"/>
    <w:rsid w:val="00E9550D"/>
    <w:rsid w:val="00E95623"/>
    <w:rsid w:val="00EA07CF"/>
    <w:rsid w:val="00EA0A38"/>
    <w:rsid w:val="00EA2B19"/>
    <w:rsid w:val="00EA42FA"/>
    <w:rsid w:val="00EB1E83"/>
    <w:rsid w:val="00EB5D81"/>
    <w:rsid w:val="00EB6902"/>
    <w:rsid w:val="00EB6C13"/>
    <w:rsid w:val="00EC0212"/>
    <w:rsid w:val="00EC1DA9"/>
    <w:rsid w:val="00EC3F2F"/>
    <w:rsid w:val="00EC472A"/>
    <w:rsid w:val="00EC65F6"/>
    <w:rsid w:val="00ED0DA6"/>
    <w:rsid w:val="00ED4E49"/>
    <w:rsid w:val="00ED4EB5"/>
    <w:rsid w:val="00EE2376"/>
    <w:rsid w:val="00EE2C43"/>
    <w:rsid w:val="00EE358E"/>
    <w:rsid w:val="00EE702C"/>
    <w:rsid w:val="00EF05EC"/>
    <w:rsid w:val="00EF0B12"/>
    <w:rsid w:val="00EF2170"/>
    <w:rsid w:val="00EF32A9"/>
    <w:rsid w:val="00EF35BB"/>
    <w:rsid w:val="00EF682D"/>
    <w:rsid w:val="00F002EF"/>
    <w:rsid w:val="00F00F17"/>
    <w:rsid w:val="00F02B16"/>
    <w:rsid w:val="00F05773"/>
    <w:rsid w:val="00F063F4"/>
    <w:rsid w:val="00F075D2"/>
    <w:rsid w:val="00F07A24"/>
    <w:rsid w:val="00F15261"/>
    <w:rsid w:val="00F21A3F"/>
    <w:rsid w:val="00F23906"/>
    <w:rsid w:val="00F26119"/>
    <w:rsid w:val="00F30033"/>
    <w:rsid w:val="00F3372D"/>
    <w:rsid w:val="00F357B8"/>
    <w:rsid w:val="00F40E72"/>
    <w:rsid w:val="00F44A0C"/>
    <w:rsid w:val="00F44D14"/>
    <w:rsid w:val="00F450C1"/>
    <w:rsid w:val="00F46422"/>
    <w:rsid w:val="00F46E2E"/>
    <w:rsid w:val="00F50730"/>
    <w:rsid w:val="00F55276"/>
    <w:rsid w:val="00F576E2"/>
    <w:rsid w:val="00F57CC6"/>
    <w:rsid w:val="00F60581"/>
    <w:rsid w:val="00F63105"/>
    <w:rsid w:val="00F6436A"/>
    <w:rsid w:val="00F75B84"/>
    <w:rsid w:val="00F75E8C"/>
    <w:rsid w:val="00F75F39"/>
    <w:rsid w:val="00F77D61"/>
    <w:rsid w:val="00F80ADB"/>
    <w:rsid w:val="00F82FE9"/>
    <w:rsid w:val="00F83D84"/>
    <w:rsid w:val="00F84D30"/>
    <w:rsid w:val="00F90199"/>
    <w:rsid w:val="00F92433"/>
    <w:rsid w:val="00F93D24"/>
    <w:rsid w:val="00F97ABB"/>
    <w:rsid w:val="00FA15F6"/>
    <w:rsid w:val="00FA751B"/>
    <w:rsid w:val="00FB0F3B"/>
    <w:rsid w:val="00FB24C0"/>
    <w:rsid w:val="00FC0A69"/>
    <w:rsid w:val="00FC260E"/>
    <w:rsid w:val="00FC2C09"/>
    <w:rsid w:val="00FC6318"/>
    <w:rsid w:val="00FD4500"/>
    <w:rsid w:val="00FD4857"/>
    <w:rsid w:val="00FD7FAB"/>
    <w:rsid w:val="00FE2B2B"/>
    <w:rsid w:val="00FF1561"/>
    <w:rsid w:val="00FF1A8C"/>
    <w:rsid w:val="00FF3A9F"/>
    <w:rsid w:val="00FF3F81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0575B-620C-4689-8C2D-29231B1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178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F5F7A"/>
    <w:rPr>
      <w:rFonts w:ascii="Arial Narrow" w:hAnsi="Arial Narrow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Company>BHAK und BHAS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kanzlei</dc:creator>
  <cp:lastModifiedBy>Dosztal Edith</cp:lastModifiedBy>
  <cp:revision>4</cp:revision>
  <cp:lastPrinted>2016-04-19T09:30:00Z</cp:lastPrinted>
  <dcterms:created xsi:type="dcterms:W3CDTF">2016-04-11T09:58:00Z</dcterms:created>
  <dcterms:modified xsi:type="dcterms:W3CDTF">2016-04-19T09:31:00Z</dcterms:modified>
</cp:coreProperties>
</file>