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79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1417"/>
        <w:gridCol w:w="851"/>
        <w:gridCol w:w="2716"/>
      </w:tblGrid>
      <w:tr w:rsidR="00C73D76" w:rsidRPr="001D1016" w:rsidTr="00C944AD">
        <w:trPr>
          <w:trHeight w:val="157"/>
        </w:trPr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76" w:rsidRPr="00CB09BF" w:rsidRDefault="00C944AD" w:rsidP="00C944AD">
            <w:pPr>
              <w:rPr>
                <w:rFonts w:ascii="Calibri" w:hAnsi="Calibri" w:cs="Arial"/>
                <w:b/>
                <w:sz w:val="36"/>
                <w:szCs w:val="32"/>
              </w:rPr>
            </w:pPr>
            <w:r w:rsidRPr="00CB09BF">
              <w:rPr>
                <w:rFonts w:ascii="Calibri" w:hAnsi="Calibri" w:cs="Arial"/>
                <w:b/>
                <w:sz w:val="36"/>
                <w:szCs w:val="32"/>
              </w:rPr>
              <w:t>COOL</w:t>
            </w:r>
            <w:r w:rsidR="009D6424">
              <w:rPr>
                <w:rFonts w:ascii="Calibri" w:hAnsi="Calibri" w:cs="Arial"/>
                <w:b/>
                <w:sz w:val="36"/>
                <w:szCs w:val="32"/>
              </w:rPr>
              <w:t>-</w:t>
            </w:r>
            <w:r w:rsidRPr="00CB09BF">
              <w:rPr>
                <w:rFonts w:ascii="Calibri" w:hAnsi="Calibri" w:cs="Arial"/>
                <w:b/>
                <w:sz w:val="36"/>
                <w:szCs w:val="32"/>
              </w:rPr>
              <w:t>Klassenrat</w:t>
            </w:r>
          </w:p>
        </w:tc>
      </w:tr>
      <w:tr w:rsidR="00C944AD" w:rsidRPr="001D1016" w:rsidTr="009D6424">
        <w:trPr>
          <w:trHeight w:val="1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D" w:rsidRPr="00BA3713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Datum / Zeit:</w:t>
            </w:r>
          </w:p>
          <w:p w:rsidR="00C944AD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44AD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44AD" w:rsidRPr="00BA3713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D" w:rsidRPr="00BA3713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Klasse: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D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Nr:</w:t>
            </w:r>
          </w:p>
          <w:p w:rsidR="00C944AD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944AD" w:rsidRPr="00BA3713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D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Abwesend:</w:t>
            </w:r>
          </w:p>
          <w:p w:rsidR="00C944AD" w:rsidRPr="00BA3713" w:rsidRDefault="00C944AD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B09BF" w:rsidRPr="001D1016" w:rsidTr="00CB09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F" w:rsidRPr="00BA3713" w:rsidRDefault="00CB09BF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Vorsitzender:</w:t>
            </w:r>
          </w:p>
          <w:p w:rsidR="00CB09BF" w:rsidRDefault="00CB09BF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B09BF" w:rsidRDefault="00CB09BF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B09BF" w:rsidRPr="00BA3713" w:rsidRDefault="00CB09BF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F" w:rsidRPr="00BA3713" w:rsidRDefault="00CB09BF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>Zeitwäc</w:t>
            </w:r>
            <w:bookmarkStart w:id="0" w:name="_GoBack"/>
            <w:bookmarkEnd w:id="0"/>
            <w:r>
              <w:rPr>
                <w:rFonts w:ascii="Calibri" w:hAnsi="Calibri" w:cs="Arial"/>
                <w:b/>
                <w:sz w:val="20"/>
                <w:szCs w:val="20"/>
                <w:lang w:val="it-IT"/>
              </w:rPr>
              <w:t>hter:</w:t>
            </w:r>
          </w:p>
          <w:p w:rsidR="00CB09BF" w:rsidRPr="00BA3713" w:rsidRDefault="00CB09BF" w:rsidP="00C944AD">
            <w:pPr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F" w:rsidRPr="00BA3713" w:rsidRDefault="00CB09BF" w:rsidP="00C944A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Regelwächter: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F" w:rsidRDefault="00CB09BF" w:rsidP="00C944AD">
            <w:pPr>
              <w:ind w:left="1206" w:hanging="1206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Protokollant:</w:t>
            </w:r>
          </w:p>
          <w:p w:rsidR="00CB09BF" w:rsidRDefault="00CB09BF" w:rsidP="00C944AD">
            <w:pPr>
              <w:ind w:left="244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B09BF" w:rsidRDefault="00CB09BF" w:rsidP="00C944AD">
            <w:pPr>
              <w:ind w:left="244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B09BF" w:rsidRPr="00BA3713" w:rsidRDefault="00CB09BF" w:rsidP="00C944AD">
            <w:pPr>
              <w:ind w:left="244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944AD" w:rsidRPr="001D1016" w:rsidTr="00C944AD"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D" w:rsidRDefault="00C944AD" w:rsidP="00C944AD">
            <w:pPr>
              <w:ind w:left="1260" w:hanging="1260"/>
              <w:rPr>
                <w:rFonts w:ascii="Calibri" w:hAnsi="Calibri" w:cs="Arial"/>
                <w:sz w:val="20"/>
                <w:szCs w:val="20"/>
              </w:rPr>
            </w:pPr>
          </w:p>
          <w:tbl>
            <w:tblPr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72"/>
              <w:gridCol w:w="2632"/>
              <w:gridCol w:w="3545"/>
            </w:tblGrid>
            <w:tr w:rsidR="00C944AD" w:rsidRPr="00C50EDC" w:rsidTr="00C944AD"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944AD" w:rsidRPr="00BB27EA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B27E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Beschlüsse vom letzten Mal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944AD" w:rsidRPr="00BB27EA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B27E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Ist es passiert?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944AD" w:rsidRPr="00BB27EA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B27E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Wie geht es weiter?</w:t>
                  </w:r>
                </w:p>
              </w:tc>
            </w:tr>
            <w:tr w:rsidR="00C944AD" w:rsidRPr="00C50EDC" w:rsidTr="00C944AD"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944AD" w:rsidRPr="00C50EDC" w:rsidTr="00C944AD"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944AD" w:rsidRPr="00C50EDC" w:rsidTr="00C944AD"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944AD" w:rsidRPr="00C50EDC" w:rsidTr="00C944AD"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C944AD" w:rsidRPr="00C50EDC" w:rsidTr="00C944AD"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4AD" w:rsidRPr="005A5569" w:rsidRDefault="00C944AD" w:rsidP="00AE05D7">
                  <w:pPr>
                    <w:framePr w:hSpace="141" w:wrap="around" w:vAnchor="page" w:hAnchor="margin" w:xAlign="center" w:y="1279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C944AD" w:rsidRPr="00BA3713" w:rsidRDefault="00C944AD" w:rsidP="00C944AD">
            <w:pPr>
              <w:pStyle w:val="Textkrper-Einzug2"/>
              <w:ind w:left="0" w:firstLine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944AD" w:rsidRPr="001D1016" w:rsidTr="00C944AD"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6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3543"/>
            </w:tblGrid>
            <w:tr w:rsidR="00C944AD" w:rsidRPr="006A23EF" w:rsidTr="00C944AD">
              <w:tc>
                <w:tcPr>
                  <w:tcW w:w="6091" w:type="dxa"/>
                  <w:shd w:val="clear" w:color="auto" w:fill="D9D9D9" w:themeFill="background1" w:themeFillShade="D9"/>
                </w:tcPr>
                <w:p w:rsidR="00C944AD" w:rsidRPr="00BB27EA" w:rsidRDefault="00C944AD" w:rsidP="00C944AD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B27EA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Thema / Protokoll</w:t>
                  </w:r>
                </w:p>
              </w:tc>
              <w:tc>
                <w:tcPr>
                  <w:tcW w:w="3543" w:type="dxa"/>
                  <w:shd w:val="clear" w:color="auto" w:fill="D9D9D9" w:themeFill="background1" w:themeFillShade="D9"/>
                </w:tcPr>
                <w:p w:rsidR="00C944AD" w:rsidRPr="00BB27EA" w:rsidRDefault="00C944AD" w:rsidP="00C944AD">
                  <w:pPr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BB27EA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Beschluss</w:t>
                  </w:r>
                </w:p>
              </w:tc>
            </w:tr>
            <w:tr w:rsidR="00C944AD" w:rsidRPr="006A23EF" w:rsidTr="00C944AD">
              <w:tc>
                <w:tcPr>
                  <w:tcW w:w="6091" w:type="dxa"/>
                </w:tcPr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C944AD" w:rsidRPr="006A23EF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C944AD" w:rsidRPr="006A23EF" w:rsidTr="00C944AD">
              <w:tc>
                <w:tcPr>
                  <w:tcW w:w="6091" w:type="dxa"/>
                </w:tcPr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C944AD" w:rsidRPr="006A23EF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C944AD" w:rsidRPr="006A23EF" w:rsidTr="00C944AD">
              <w:tc>
                <w:tcPr>
                  <w:tcW w:w="6091" w:type="dxa"/>
                </w:tcPr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BB27EA" w:rsidRDefault="00BB27EA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C944AD" w:rsidRPr="006A23EF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C944AD" w:rsidRPr="006A23EF" w:rsidTr="00C944AD">
              <w:tc>
                <w:tcPr>
                  <w:tcW w:w="6091" w:type="dxa"/>
                </w:tcPr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BB27EA" w:rsidRDefault="00BB27EA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BB27EA" w:rsidRDefault="00BB27EA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C944AD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C944AD" w:rsidRPr="006A23EF" w:rsidRDefault="00C944AD" w:rsidP="00C944A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C944AD" w:rsidRPr="00BA3713" w:rsidRDefault="00C944AD" w:rsidP="00C944AD">
            <w:pPr>
              <w:tabs>
                <w:tab w:val="left" w:pos="39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B5AEB" w:rsidRPr="001D1016" w:rsidRDefault="004B5AEB">
      <w:pPr>
        <w:rPr>
          <w:sz w:val="20"/>
          <w:szCs w:val="20"/>
        </w:rPr>
      </w:pPr>
    </w:p>
    <w:sectPr w:rsidR="004B5AEB" w:rsidRPr="001D1016" w:rsidSect="00C96E0C">
      <w:headerReference w:type="default" r:id="rId7"/>
      <w:footerReference w:type="default" r:id="rId8"/>
      <w:pgSz w:w="11906" w:h="16838"/>
      <w:pgMar w:top="1273" w:right="1417" w:bottom="720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87" w:rsidRDefault="00000787" w:rsidP="000179B5">
      <w:r>
        <w:separator/>
      </w:r>
    </w:p>
  </w:endnote>
  <w:endnote w:type="continuationSeparator" w:id="0">
    <w:p w:rsidR="00000787" w:rsidRDefault="00000787" w:rsidP="0001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C96E0C" w:rsidRPr="00C96E0C" w:rsidRDefault="009D6424" w:rsidP="009D6424">
        <w:pPr>
          <w:pStyle w:val="Fuzeile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>COOL-Klassenrat</w:t>
        </w:r>
      </w:p>
    </w:sdtContent>
  </w:sdt>
  <w:p w:rsidR="00C96E0C" w:rsidRDefault="00C96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87" w:rsidRDefault="00000787" w:rsidP="000179B5">
      <w:r>
        <w:separator/>
      </w:r>
    </w:p>
  </w:footnote>
  <w:footnote w:type="continuationSeparator" w:id="0">
    <w:p w:rsidR="00000787" w:rsidRDefault="00000787" w:rsidP="0001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83" w:rsidRPr="00C96E0C" w:rsidRDefault="00B26148" w:rsidP="00C73D76">
    <w:pPr>
      <w:pStyle w:val="Kopfzeile"/>
      <w:ind w:left="-426"/>
      <w:rPr>
        <w:rFonts w:asciiTheme="minorHAnsi" w:hAnsiTheme="minorHAnsi" w:cstheme="minorHAnsi"/>
        <w:sz w:val="20"/>
      </w:rPr>
    </w:pPr>
    <w:r w:rsidRPr="00C96E0C">
      <w:rPr>
        <w:rFonts w:asciiTheme="minorHAnsi" w:hAnsiTheme="minorHAnsi" w:cstheme="minorHAnsi"/>
        <w:noProof/>
        <w:sz w:val="20"/>
        <w:lang w:val="de-DE"/>
      </w:rPr>
      <w:drawing>
        <wp:anchor distT="0" distB="0" distL="114300" distR="114300" simplePos="0" relativeHeight="251659776" behindDoc="0" locked="0" layoutInCell="1" allowOverlap="1" wp14:anchorId="567660B4" wp14:editId="1668B614">
          <wp:simplePos x="0" y="0"/>
          <wp:positionH relativeFrom="column">
            <wp:posOffset>1467485</wp:posOffset>
          </wp:positionH>
          <wp:positionV relativeFrom="paragraph">
            <wp:posOffset>-299720</wp:posOffset>
          </wp:positionV>
          <wp:extent cx="661670" cy="452120"/>
          <wp:effectExtent l="0" t="0" r="5080" b="5080"/>
          <wp:wrapThrough wrapText="bothSides">
            <wp:wrapPolygon edited="0">
              <wp:start x="0" y="0"/>
              <wp:lineTo x="0" y="20933"/>
              <wp:lineTo x="21144" y="20933"/>
              <wp:lineTo x="21144" y="0"/>
              <wp:lineTo x="0" y="0"/>
            </wp:wrapPolygon>
          </wp:wrapThrough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393" w:rsidRPr="00C96E0C">
      <w:rPr>
        <w:rFonts w:asciiTheme="minorHAnsi" w:hAnsiTheme="minorHAnsi" w:cstheme="minorHAnsi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A1DEB31" wp14:editId="78D48D0A">
              <wp:simplePos x="0" y="0"/>
              <wp:positionH relativeFrom="page">
                <wp:posOffset>-268605</wp:posOffset>
              </wp:positionH>
              <wp:positionV relativeFrom="page">
                <wp:posOffset>213360</wp:posOffset>
              </wp:positionV>
              <wp:extent cx="899795" cy="175260"/>
              <wp:effectExtent l="0" t="381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83" w:rsidRPr="009819BE" w:rsidRDefault="001B2683" w:rsidP="009819BE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DE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15pt;margin-top:16.8pt;width:70.85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" o:allowincell="f" fillcolor="#4f81bd" stroked="f">
              <v:textbox style="mso-fit-shape-to-text:t" inset=",0,,0">
                <w:txbxContent>
                  <w:p w:rsidR="001B2683" w:rsidRPr="009819BE" w:rsidRDefault="001B2683" w:rsidP="009819BE"/>
                </w:txbxContent>
              </v:textbox>
              <w10:wrap anchorx="page" anchory="page"/>
            </v:shape>
          </w:pict>
        </mc:Fallback>
      </mc:AlternateContent>
    </w:r>
    <w:r w:rsidR="00CF6393" w:rsidRPr="00C96E0C">
      <w:rPr>
        <w:rFonts w:asciiTheme="minorHAnsi" w:hAnsiTheme="minorHAnsi" w:cstheme="minorHAnsi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33BB76" wp14:editId="14AB570A">
              <wp:simplePos x="0" y="0"/>
              <wp:positionH relativeFrom="page">
                <wp:posOffset>630555</wp:posOffset>
              </wp:positionH>
              <wp:positionV relativeFrom="page">
                <wp:posOffset>213360</wp:posOffset>
              </wp:positionV>
              <wp:extent cx="1740535" cy="372110"/>
              <wp:effectExtent l="1905" t="381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83" w:rsidRDefault="001B2683">
                          <w:pPr>
                            <w:rPr>
                              <w:rFonts w:ascii="Calibri" w:hAnsi="Calibri"/>
                            </w:rPr>
                          </w:pPr>
                          <w:r w:rsidRPr="000179B5">
                            <w:rPr>
                              <w:rFonts w:ascii="Calibri" w:hAnsi="Calibri"/>
                            </w:rPr>
                            <w:t xml:space="preserve">COOL </w:t>
                          </w:r>
                          <w:r w:rsidR="00C944AD">
                            <w:rPr>
                              <w:rFonts w:ascii="Calibri" w:hAnsi="Calibri"/>
                            </w:rPr>
                            <w:t>Klassenrat</w:t>
                          </w:r>
                        </w:p>
                        <w:p w:rsidR="00B26148" w:rsidRDefault="00B26148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HAK HAS Neunkirchen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3B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9.65pt;margin-top:16.8pt;width:137.05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" o:allowincell="f" filled="f" stroked="f">
              <v:textbox style="mso-fit-shape-to-text:t" inset=",0,,0">
                <w:txbxContent>
                  <w:p w:rsidR="001B2683" w:rsidRDefault="001B2683">
                    <w:pPr>
                      <w:rPr>
                        <w:rFonts w:ascii="Calibri" w:hAnsi="Calibri"/>
                      </w:rPr>
                    </w:pPr>
                    <w:r w:rsidRPr="000179B5">
                      <w:rPr>
                        <w:rFonts w:ascii="Calibri" w:hAnsi="Calibri"/>
                      </w:rPr>
                      <w:t xml:space="preserve">COOL </w:t>
                    </w:r>
                    <w:r w:rsidR="00C944AD">
                      <w:rPr>
                        <w:rFonts w:ascii="Calibri" w:hAnsi="Calibri"/>
                      </w:rPr>
                      <w:t>Klassenrat</w:t>
                    </w:r>
                  </w:p>
                  <w:p w:rsidR="00B26148" w:rsidRDefault="00B26148">
                    <w:pPr>
                      <w:rPr>
                        <w:lang w:val="de-DE"/>
                      </w:rPr>
                    </w:pPr>
                    <w:r>
                      <w:rPr>
                        <w:rFonts w:ascii="Calibri" w:hAnsi="Calibri"/>
                      </w:rPr>
                      <w:t>HAK HAS Neunkirchen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6393" w:rsidRPr="00C96E0C">
      <w:rPr>
        <w:rFonts w:asciiTheme="minorHAnsi" w:hAnsiTheme="minorHAnsi" w:cstheme="minorHAnsi"/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36E4D1" wp14:editId="30F4D2A9">
              <wp:simplePos x="0" y="0"/>
              <wp:positionH relativeFrom="column">
                <wp:posOffset>4541520</wp:posOffset>
              </wp:positionH>
              <wp:positionV relativeFrom="paragraph">
                <wp:posOffset>-342265</wp:posOffset>
              </wp:positionV>
              <wp:extent cx="1917065" cy="558165"/>
              <wp:effectExtent l="0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83" w:rsidRDefault="00CF6393" w:rsidP="000179B5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34D80B06" wp14:editId="5F2BB50D">
                                <wp:extent cx="1114515" cy="300251"/>
                                <wp:effectExtent l="0" t="0" r="0" b="5080"/>
                                <wp:docPr id="22" name="Grafi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cool_logo_neu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5176" cy="3031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6E4D1" id="Text Box 3" o:spid="_x0000_s1028" type="#_x0000_t202" style="position:absolute;left:0;text-align:left;margin-left:357.6pt;margin-top:-26.95pt;width:150.95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" stroked="f">
              <v:textbox style="mso-fit-shape-to-text:t">
                <w:txbxContent>
                  <w:p w:rsidR="001B2683" w:rsidRDefault="00CF6393" w:rsidP="000179B5">
                    <w:pPr>
                      <w:rPr>
                        <w:lang w:val="de-DE"/>
                      </w:rPr>
                    </w:pPr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34D80B06" wp14:editId="5F2BB50D">
                          <wp:extent cx="1114515" cy="300251"/>
                          <wp:effectExtent l="0" t="0" r="0" b="508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cool_logo_neu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5176" cy="3031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B49"/>
    <w:multiLevelType w:val="hybridMultilevel"/>
    <w:tmpl w:val="34D41A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F15C3"/>
    <w:multiLevelType w:val="hybridMultilevel"/>
    <w:tmpl w:val="E5B61F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1F4"/>
    <w:multiLevelType w:val="hybridMultilevel"/>
    <w:tmpl w:val="A6BABB1A"/>
    <w:lvl w:ilvl="0" w:tplc="C0A06838">
      <w:start w:val="5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06D5"/>
    <w:multiLevelType w:val="hybridMultilevel"/>
    <w:tmpl w:val="7F926652"/>
    <w:lvl w:ilvl="0" w:tplc="A432A4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B2993"/>
    <w:multiLevelType w:val="hybridMultilevel"/>
    <w:tmpl w:val="32900EB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16"/>
    <w:rsid w:val="00000787"/>
    <w:rsid w:val="000179B5"/>
    <w:rsid w:val="000408BC"/>
    <w:rsid w:val="0009280B"/>
    <w:rsid w:val="00141CBE"/>
    <w:rsid w:val="001B2683"/>
    <w:rsid w:val="001D1016"/>
    <w:rsid w:val="002151A6"/>
    <w:rsid w:val="00222E34"/>
    <w:rsid w:val="002959FF"/>
    <w:rsid w:val="00314CA1"/>
    <w:rsid w:val="00334AC3"/>
    <w:rsid w:val="00346B1E"/>
    <w:rsid w:val="0038197A"/>
    <w:rsid w:val="003C6FF5"/>
    <w:rsid w:val="003D5D9F"/>
    <w:rsid w:val="004B5AEB"/>
    <w:rsid w:val="004C2545"/>
    <w:rsid w:val="00507E53"/>
    <w:rsid w:val="0053745A"/>
    <w:rsid w:val="005A5569"/>
    <w:rsid w:val="005F73B5"/>
    <w:rsid w:val="0064582F"/>
    <w:rsid w:val="006A23EF"/>
    <w:rsid w:val="007017DE"/>
    <w:rsid w:val="00805A47"/>
    <w:rsid w:val="00811E7D"/>
    <w:rsid w:val="00945ABC"/>
    <w:rsid w:val="00953F3F"/>
    <w:rsid w:val="009819BE"/>
    <w:rsid w:val="009D6424"/>
    <w:rsid w:val="00AA5D32"/>
    <w:rsid w:val="00AA7216"/>
    <w:rsid w:val="00AE05D7"/>
    <w:rsid w:val="00AF09D5"/>
    <w:rsid w:val="00B26148"/>
    <w:rsid w:val="00B31E23"/>
    <w:rsid w:val="00B3387F"/>
    <w:rsid w:val="00BA3713"/>
    <w:rsid w:val="00BB27EA"/>
    <w:rsid w:val="00C73D76"/>
    <w:rsid w:val="00C944AD"/>
    <w:rsid w:val="00C96E0C"/>
    <w:rsid w:val="00CB09BF"/>
    <w:rsid w:val="00CF6393"/>
    <w:rsid w:val="00D146B3"/>
    <w:rsid w:val="00DB52B1"/>
    <w:rsid w:val="00DC220C"/>
    <w:rsid w:val="00E021DA"/>
    <w:rsid w:val="00E06B6E"/>
    <w:rsid w:val="00E101D3"/>
    <w:rsid w:val="00F36C61"/>
    <w:rsid w:val="00F45055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24ADF9-21FA-4D7E-9D1E-6DDD1AD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 w:hanging="324"/>
    </w:pPr>
    <w:rPr>
      <w:rFonts w:ascii="Arial" w:hAnsi="Arial" w:cs="Arial"/>
    </w:rPr>
  </w:style>
  <w:style w:type="paragraph" w:styleId="Textkrper-Einzug2">
    <w:name w:val="Body Text Indent 2"/>
    <w:basedOn w:val="Standard"/>
    <w:pPr>
      <w:ind w:left="360" w:hanging="360"/>
    </w:pPr>
    <w:rPr>
      <w:rFonts w:ascii="Arial" w:hAnsi="Arial" w:cs="Arial"/>
    </w:rPr>
  </w:style>
  <w:style w:type="table" w:styleId="Tabellenraster">
    <w:name w:val="Table Grid"/>
    <w:basedOn w:val="NormaleTabelle"/>
    <w:rsid w:val="004C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179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79B5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0179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79B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179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79B5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9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eCOOL ARBEITSAUFTRAG</vt:lpstr>
    </vt:vector>
  </TitlesOfParts>
  <Company>Frost-RL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eCOOL ARBEITSAUFTRAG</dc:title>
  <dc:creator>Manfred</dc:creator>
  <cp:lastModifiedBy>Wallner Alexander</cp:lastModifiedBy>
  <cp:revision>11</cp:revision>
  <cp:lastPrinted>2007-09-27T07:42:00Z</cp:lastPrinted>
  <dcterms:created xsi:type="dcterms:W3CDTF">2016-11-13T12:03:00Z</dcterms:created>
  <dcterms:modified xsi:type="dcterms:W3CDTF">2017-10-27T12:32:00Z</dcterms:modified>
</cp:coreProperties>
</file>