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74D" w:rsidRDefault="008068BF" w:rsidP="008068BF">
      <w:pPr>
        <w:pStyle w:val="berschrift1"/>
      </w:pPr>
      <w:r>
        <w:t xml:space="preserve">Website </w:t>
      </w:r>
      <w:r w:rsidR="007F65CD">
        <w:t>#</w:t>
      </w:r>
      <w:r>
        <w:t>BusinessWorld HAK HAS NK</w:t>
      </w:r>
    </w:p>
    <w:p w:rsidR="008068BF" w:rsidRPr="008068BF" w:rsidRDefault="008068BF" w:rsidP="008068BF"/>
    <w:p w:rsidR="005B09B1" w:rsidRDefault="005B09B1" w:rsidP="005B09B1">
      <w:pPr>
        <w:pStyle w:val="Listenabsatz"/>
        <w:numPr>
          <w:ilvl w:val="0"/>
          <w:numId w:val="1"/>
        </w:numPr>
      </w:pPr>
      <w:r>
        <w:t xml:space="preserve">Startseite (einteilig, dreiteilig, Slider) </w:t>
      </w:r>
      <w:r>
        <w:sym w:font="Wingdings" w:char="F0E8"/>
      </w:r>
      <w:r>
        <w:t xml:space="preserve"> Design – Customizer (Menüpunkte „hervorgehobener Inhalt“, „integrierter Slider“)</w:t>
      </w:r>
      <w:r>
        <w:br/>
      </w:r>
      <w:r>
        <w:br/>
        <w:t>mit Slider!</w:t>
      </w:r>
      <w:r w:rsidR="002B097F">
        <w:br/>
        <w:t>Bild von Hans</w:t>
      </w:r>
      <w:r w:rsidR="002B097F">
        <w:br/>
        <w:t>Bilder von ÜFA</w:t>
      </w:r>
      <w:bookmarkStart w:id="0" w:name="_GoBack"/>
      <w:bookmarkEnd w:id="0"/>
    </w:p>
    <w:p w:rsidR="005B09B1" w:rsidRDefault="005B09B1" w:rsidP="005B09B1">
      <w:pPr>
        <w:pStyle w:val="Listenabsatz"/>
      </w:pPr>
    </w:p>
    <w:p w:rsidR="008068BF" w:rsidRDefault="008068BF" w:rsidP="008068BF">
      <w:pPr>
        <w:pStyle w:val="Listenabsatz"/>
        <w:numPr>
          <w:ilvl w:val="0"/>
          <w:numId w:val="1"/>
        </w:numPr>
      </w:pPr>
      <w:r>
        <w:t>Welche Arbeitsaufträge hochladen</w:t>
      </w:r>
      <w:r w:rsidR="005B09B1">
        <w:t xml:space="preserve">? </w:t>
      </w:r>
      <w:r w:rsidR="005B09B1">
        <w:br/>
      </w:r>
    </w:p>
    <w:p w:rsidR="008068BF" w:rsidRDefault="008068BF" w:rsidP="008068BF">
      <w:pPr>
        <w:pStyle w:val="Listenabsatz"/>
        <w:numPr>
          <w:ilvl w:val="0"/>
          <w:numId w:val="1"/>
        </w:numPr>
      </w:pPr>
      <w:r>
        <w:t>Beschreibung für Berichte (Pics, Vids, …)</w:t>
      </w:r>
      <w:r w:rsidR="005B09B1">
        <w:t xml:space="preserve"> fertig</w:t>
      </w:r>
      <w:r w:rsidR="005B09B1">
        <w:br/>
      </w:r>
    </w:p>
    <w:p w:rsidR="008068BF" w:rsidRDefault="008068BF" w:rsidP="008068BF"/>
    <w:p w:rsidR="009308DA" w:rsidRPr="008068BF" w:rsidRDefault="009308DA" w:rsidP="009308DA">
      <w:pPr>
        <w:pStyle w:val="Listenabsatz"/>
        <w:numPr>
          <w:ilvl w:val="0"/>
          <w:numId w:val="1"/>
        </w:numPr>
      </w:pPr>
      <w:r>
        <w:t>BW-Auftrag RW &amp; BW für AUL</w:t>
      </w:r>
    </w:p>
    <w:sectPr w:rsidR="009308DA" w:rsidRPr="008068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70895"/>
    <w:multiLevelType w:val="hybridMultilevel"/>
    <w:tmpl w:val="9258C828"/>
    <w:lvl w:ilvl="0" w:tplc="29E484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D71"/>
    <w:rsid w:val="002B097F"/>
    <w:rsid w:val="002D1545"/>
    <w:rsid w:val="005B09B1"/>
    <w:rsid w:val="006D7061"/>
    <w:rsid w:val="007F65CD"/>
    <w:rsid w:val="008068BF"/>
    <w:rsid w:val="009308DA"/>
    <w:rsid w:val="00C30D71"/>
    <w:rsid w:val="00E9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269BD"/>
  <w15:chartTrackingRefBased/>
  <w15:docId w15:val="{E4D9185C-45C9-455E-BCA5-F5F40FC6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068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068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806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dcterms:created xsi:type="dcterms:W3CDTF">2017-08-06T16:35:00Z</dcterms:created>
  <dcterms:modified xsi:type="dcterms:W3CDTF">2017-08-08T08:11:00Z</dcterms:modified>
</cp:coreProperties>
</file>